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FF" w:rsidRPr="00A343FF" w:rsidRDefault="00363FB5" w:rsidP="00A343FF">
      <w:pPr>
        <w:pBdr>
          <w:bottom w:val="single" w:sz="6" w:space="1" w:color="auto"/>
        </w:pBdr>
        <w:rPr>
          <w:b/>
        </w:rPr>
      </w:pPr>
      <w:bookmarkStart w:id="0" w:name="_GoBack"/>
      <w:r>
        <w:rPr>
          <w:b/>
        </w:rPr>
        <w:t>Das Zisterzienserinnenk</w:t>
      </w:r>
      <w:r w:rsidR="00A343FF" w:rsidRPr="00A343FF">
        <w:rPr>
          <w:b/>
        </w:rPr>
        <w:t>loster Marienborn in Hürt</w:t>
      </w:r>
      <w:r w:rsidR="00AD544D">
        <w:rPr>
          <w:b/>
        </w:rPr>
        <w:t>h</w:t>
      </w:r>
      <w:r w:rsidR="00A343FF" w:rsidRPr="00A343FF">
        <w:rPr>
          <w:b/>
        </w:rPr>
        <w:t>-Burbach bei Köln</w:t>
      </w:r>
    </w:p>
    <w:bookmarkEnd w:id="0"/>
    <w:p w:rsidR="00A343FF" w:rsidRDefault="00A343FF" w:rsidP="00A343FF"/>
    <w:p w:rsidR="00A343FF" w:rsidRDefault="00A343FF" w:rsidP="00A343FF">
      <w:r>
        <w:t xml:space="preserve">von Hans Jacob </w:t>
      </w:r>
      <w:proofErr w:type="spellStart"/>
      <w:r>
        <w:t>Ollig</w:t>
      </w:r>
      <w:proofErr w:type="spellEnd"/>
    </w:p>
    <w:p w:rsidR="00A343FF" w:rsidRDefault="00A343FF" w:rsidP="00A343FF"/>
    <w:p w:rsidR="00A343FF" w:rsidRDefault="00A343FF" w:rsidP="00A343FF"/>
    <w:p w:rsidR="00A343FF" w:rsidRDefault="00C47859" w:rsidP="00A343FF">
      <w:r>
        <w:t>Südwestlich des Ortes Hürth-</w:t>
      </w:r>
      <w:r w:rsidR="00A343FF">
        <w:t>Burbach liegt in einem Tal das ehemalige Zisterzienserri</w:t>
      </w:r>
      <w:r w:rsidR="00A343FF">
        <w:t>n</w:t>
      </w:r>
      <w:r w:rsidR="00A343FF">
        <w:t>ne</w:t>
      </w:r>
      <w:r w:rsidR="00A343FF">
        <w:t>n-K</w:t>
      </w:r>
      <w:r w:rsidR="00A343FF">
        <w:t xml:space="preserve">loster Burbach, auch Marienborn genannt. Trotz des nahen Braunkohletagebaus ist das Kloster wenig verändert geblieben, weil es genau zwischen zwei Abbaugebieten lag. </w:t>
      </w:r>
    </w:p>
    <w:p w:rsidR="00A343FF" w:rsidRDefault="00A343FF" w:rsidP="00A343FF"/>
    <w:p w:rsidR="00A343FF" w:rsidRDefault="00A343FF" w:rsidP="00A343FF">
      <w:r>
        <w:t xml:space="preserve">Die Geschichte des Klosters ist eng mit dem Kölner Zisterzienserinnen-Kloster Mariengarten verbunden. Mariengarten ist neben St. </w:t>
      </w:r>
      <w:proofErr w:type="spellStart"/>
      <w:r>
        <w:t>Mechern</w:t>
      </w:r>
      <w:proofErr w:type="spellEnd"/>
      <w:r>
        <w:t xml:space="preserve"> und </w:t>
      </w:r>
      <w:proofErr w:type="spellStart"/>
      <w:r>
        <w:t>Sionstal</w:t>
      </w:r>
      <w:proofErr w:type="spellEnd"/>
      <w:r>
        <w:t xml:space="preserve"> eines von drei Frauenklöstern in der Stadt Köln. Der 1220 gegründete Konvent </w:t>
      </w:r>
      <w:r>
        <w:t xml:space="preserve">Mariengarten </w:t>
      </w:r>
      <w:r>
        <w:t>hatte seine Gebäude in der Innenstadt direkt in der Nähe des Domes. Im Jahr 1802, nach der Auflösung des Klosters Marien</w:t>
      </w:r>
      <w:r>
        <w:t xml:space="preserve">garten, wurde die ganze </w:t>
      </w:r>
      <w:r>
        <w:t>Anlage abgerissen. An der dieser Stelle steht heute das Hochhaus</w:t>
      </w:r>
      <w:r>
        <w:t xml:space="preserve"> des Westdeutschen Rundfunks</w:t>
      </w:r>
      <w:r>
        <w:t>. An das ehemalige Kloster erinnert noch eine kle</w:t>
      </w:r>
      <w:r>
        <w:t>i</w:t>
      </w:r>
      <w:r>
        <w:t>ne Kapelle mit einer Gedenktafel "</w:t>
      </w:r>
      <w:proofErr w:type="spellStart"/>
      <w:r>
        <w:t>Sankta</w:t>
      </w:r>
      <w:proofErr w:type="spellEnd"/>
      <w:r>
        <w:t xml:space="preserve"> </w:t>
      </w:r>
      <w:proofErr w:type="spellStart"/>
      <w:r>
        <w:t>Mariae</w:t>
      </w:r>
      <w:proofErr w:type="spellEnd"/>
      <w:r>
        <w:t xml:space="preserve"> </w:t>
      </w:r>
      <w:proofErr w:type="gramStart"/>
      <w:r>
        <w:t xml:space="preserve">ad  </w:t>
      </w:r>
      <w:proofErr w:type="spellStart"/>
      <w:r>
        <w:t>Ortum</w:t>
      </w:r>
      <w:proofErr w:type="spellEnd"/>
      <w:proofErr w:type="gramEnd"/>
      <w:r>
        <w:t>" und der Straßenname Marie</w:t>
      </w:r>
      <w:r>
        <w:t>n</w:t>
      </w:r>
      <w:r>
        <w:t xml:space="preserve">gartenstraße. </w:t>
      </w:r>
    </w:p>
    <w:p w:rsidR="00A343FF" w:rsidRDefault="00A343FF" w:rsidP="00A343FF"/>
    <w:p w:rsidR="00A343FF" w:rsidRDefault="00A343FF" w:rsidP="00A343FF">
      <w:r>
        <w:t>Die erste Gründungsurkunde des Klosters Marien</w:t>
      </w:r>
      <w:r w:rsidR="00280AAF">
        <w:t>born stammt vom aus dem Jahr 123</w:t>
      </w:r>
      <w:r>
        <w:t xml:space="preserve">3, eine notarielle Abschrift nennt den 9. September. Der Kölner Erzbischof Heinrich von </w:t>
      </w:r>
      <w:proofErr w:type="spellStart"/>
      <w:r>
        <w:t>Mollenark</w:t>
      </w:r>
      <w:proofErr w:type="spellEnd"/>
      <w:r>
        <w:t xml:space="preserve"> bestätigte das Kloster "ad </w:t>
      </w:r>
      <w:proofErr w:type="spellStart"/>
      <w:r>
        <w:t>fontem</w:t>
      </w:r>
      <w:proofErr w:type="spellEnd"/>
      <w:r>
        <w:t xml:space="preserve"> </w:t>
      </w:r>
      <w:proofErr w:type="spellStart"/>
      <w:r>
        <w:t>st.</w:t>
      </w:r>
      <w:proofErr w:type="spellEnd"/>
      <w:r>
        <w:t xml:space="preserve"> </w:t>
      </w:r>
      <w:proofErr w:type="spellStart"/>
      <w:r>
        <w:t>marie</w:t>
      </w:r>
      <w:proofErr w:type="spellEnd"/>
      <w:r>
        <w:t xml:space="preserve">". Die Witwe des Ritters Hartmann aus Köln, </w:t>
      </w:r>
      <w:proofErr w:type="spellStart"/>
      <w:r>
        <w:t>G</w:t>
      </w:r>
      <w:r>
        <w:t>u</w:t>
      </w:r>
      <w:r>
        <w:t>deralis</w:t>
      </w:r>
      <w:proofErr w:type="spellEnd"/>
      <w:r>
        <w:t xml:space="preserve">, initiierte die Gründung zu ihrer und ihres Mannes Seelenheil. Ihr Mann Hartmann </w:t>
      </w:r>
      <w:proofErr w:type="spellStart"/>
      <w:r>
        <w:t>Girwar</w:t>
      </w:r>
      <w:proofErr w:type="spellEnd"/>
      <w:r>
        <w:t xml:space="preserve"> war ein wohlhabender und einflussreicher Patrizier, dessen Grundbesitz sich über die ganze Stadt verteilte. Seine Söhne und Töchter waren mit den angesehensten Familien, Schöffen und Ratsherrn der Stadt verwandt und verschwägert.</w:t>
      </w:r>
      <w:r w:rsidR="00C47859">
        <w:t xml:space="preserve"> Hartmann starb</w:t>
      </w:r>
      <w:r>
        <w:t xml:space="preserve"> um 1231. Das von seiner Frau </w:t>
      </w:r>
      <w:proofErr w:type="spellStart"/>
      <w:r>
        <w:t>Guderalis</w:t>
      </w:r>
      <w:proofErr w:type="spellEnd"/>
      <w:r>
        <w:t xml:space="preserve"> gegründete Kloster </w:t>
      </w:r>
      <w:r w:rsidR="00DA38EF">
        <w:t xml:space="preserve">Marienborn </w:t>
      </w:r>
      <w:r>
        <w:t>wird nach der erzbischöfl</w:t>
      </w:r>
      <w:r>
        <w:t>i</w:t>
      </w:r>
      <w:r>
        <w:t xml:space="preserve">chen Urkunde mit seiner Zustimmung </w:t>
      </w:r>
      <w:r w:rsidR="00C47859">
        <w:t xml:space="preserve">mit Nonnen </w:t>
      </w:r>
      <w:r>
        <w:t>aus dem Kölner Kloster M</w:t>
      </w:r>
      <w:r>
        <w:t xml:space="preserve">arienengarten besiedelt. </w:t>
      </w:r>
      <w:r w:rsidR="0037264B">
        <w:t xml:space="preserve">Das kleine Kloster Mariengarten </w:t>
      </w:r>
      <w:r>
        <w:t>in Köln wird ab 1220 erwähnt. Es lag mögliche</w:t>
      </w:r>
      <w:r>
        <w:t>r</w:t>
      </w:r>
      <w:r>
        <w:t xml:space="preserve">weise </w:t>
      </w:r>
      <w:r>
        <w:t>a</w:t>
      </w:r>
      <w:r>
        <w:t>u</w:t>
      </w:r>
      <w:r>
        <w:t>ßer</w:t>
      </w:r>
      <w:r>
        <w:t>halb der Stadt</w:t>
      </w:r>
      <w:r>
        <w:t xml:space="preserve">. </w:t>
      </w:r>
      <w:r w:rsidR="0037264B">
        <w:t>Ü</w:t>
      </w:r>
      <w:r>
        <w:t xml:space="preserve">ber eine Stiftungsurkunde von Mariengarten ist nichts bekannt. </w:t>
      </w:r>
    </w:p>
    <w:p w:rsidR="00DA38EF" w:rsidRDefault="00DA38EF" w:rsidP="0037264B"/>
    <w:p w:rsidR="00A343FF" w:rsidRDefault="00A343FF" w:rsidP="0037264B">
      <w:r>
        <w:t xml:space="preserve">Ausdrücklich heißt es in der </w:t>
      </w:r>
      <w:proofErr w:type="spellStart"/>
      <w:r w:rsidR="00DA38EF">
        <w:t>Marienborner</w:t>
      </w:r>
      <w:proofErr w:type="spellEnd"/>
      <w:r w:rsidR="00DA38EF">
        <w:t xml:space="preserve"> </w:t>
      </w:r>
      <w:r w:rsidR="0037264B">
        <w:t>Gründungsurkunde</w:t>
      </w:r>
      <w:r>
        <w:t xml:space="preserve"> vom 9. September</w:t>
      </w:r>
      <w:r w:rsidR="00280AAF">
        <w:t xml:space="preserve"> 123</w:t>
      </w:r>
      <w:r w:rsidR="0037264B">
        <w:t>3</w:t>
      </w:r>
      <w:r>
        <w:t>, dass es besser wäre, wenn alle Frauen die Stadt verließen und Ihr Gebet an einem stillen Ort o</w:t>
      </w:r>
      <w:r>
        <w:t>h</w:t>
      </w:r>
      <w:r>
        <w:t>ne T</w:t>
      </w:r>
      <w:r>
        <w:t>u</w:t>
      </w:r>
      <w:r>
        <w:t>multe verrichten würden. Nach den Ge</w:t>
      </w:r>
      <w:r w:rsidR="00DA38EF">
        <w:t>p</w:t>
      </w:r>
      <w:r>
        <w:t>flogenheiten des Ordens soll</w:t>
      </w:r>
      <w:r w:rsidR="0037264B">
        <w:t xml:space="preserve">ten </w:t>
      </w:r>
      <w:proofErr w:type="gramStart"/>
      <w:r w:rsidR="0037264B">
        <w:t>K</w:t>
      </w:r>
      <w:r>
        <w:t>loster</w:t>
      </w:r>
      <w:proofErr w:type="gramEnd"/>
      <w:r>
        <w:t xml:space="preserve"> </w:t>
      </w:r>
      <w:r w:rsidR="0037264B">
        <w:t xml:space="preserve">nicht </w:t>
      </w:r>
      <w:r>
        <w:t>in der Stadt l</w:t>
      </w:r>
      <w:r w:rsidR="0037264B">
        <w:t>ie</w:t>
      </w:r>
      <w:r>
        <w:t>gen. Dennoch kommt es zu keiner Verlegung von Mariengarten nach Burbach.</w:t>
      </w:r>
      <w:r w:rsidR="0037264B">
        <w:t xml:space="preserve"> Wi</w:t>
      </w:r>
      <w:r>
        <w:t xml:space="preserve">e die spätere Geschichte des Klosters und auch </w:t>
      </w:r>
      <w:r w:rsidR="0037264B">
        <w:t xml:space="preserve">die </w:t>
      </w:r>
      <w:r>
        <w:t xml:space="preserve">anderer Klöster </w:t>
      </w:r>
      <w:proofErr w:type="gramStart"/>
      <w:r>
        <w:t>zeigt</w:t>
      </w:r>
      <w:proofErr w:type="gramEnd"/>
      <w:r>
        <w:t>, wurde dem S</w:t>
      </w:r>
      <w:r>
        <w:t>i</w:t>
      </w:r>
      <w:r>
        <w:t>cherheitsbedürfnis der Nonnen durch eine Stadtlage des Klosters ein gewisser Vorzug ei</w:t>
      </w:r>
      <w:r>
        <w:t>n</w:t>
      </w:r>
      <w:r>
        <w:t xml:space="preserve">geräumt. </w:t>
      </w:r>
    </w:p>
    <w:p w:rsidR="00A343FF" w:rsidRDefault="00A343FF" w:rsidP="00A343FF"/>
    <w:p w:rsidR="00A343FF" w:rsidRDefault="0037264B" w:rsidP="00A343FF">
      <w:r>
        <w:t>Die Echtheit der Gründungsu</w:t>
      </w:r>
      <w:r w:rsidR="00A343FF">
        <w:t xml:space="preserve">rkunde </w:t>
      </w:r>
      <w:r w:rsidR="00DA38EF">
        <w:t xml:space="preserve">von Marienborn </w:t>
      </w:r>
      <w:r w:rsidR="00A343FF">
        <w:t xml:space="preserve">wird wohl angezweifelt, weil die Schrift aus dem 14. </w:t>
      </w:r>
      <w:r w:rsidR="00A343FF">
        <w:t>o</w:t>
      </w:r>
      <w:r w:rsidR="00A343FF">
        <w:t>der 15. Jahrhundert stammen soll. Einzelheiten über die Teilung des Konvents erfährt man erst in einer Urkunde vom 20. November</w:t>
      </w:r>
      <w:r>
        <w:t xml:space="preserve"> </w:t>
      </w:r>
      <w:r w:rsidR="00280AAF">
        <w:t>123</w:t>
      </w:r>
      <w:r>
        <w:t>3</w:t>
      </w:r>
      <w:r w:rsidR="00A343FF">
        <w:t>, die in der Kirche von Marienga</w:t>
      </w:r>
      <w:r w:rsidR="00A343FF">
        <w:t>r</w:t>
      </w:r>
      <w:r w:rsidR="00A343FF">
        <w:t>ten b</w:t>
      </w:r>
      <w:r w:rsidR="00A343FF">
        <w:t>e</w:t>
      </w:r>
      <w:r w:rsidR="00A343FF">
        <w:t xml:space="preserve">siegelt wird. Die Urkunde spricht davon, dass die Äbtissin Mechthild von Mariengarten und </w:t>
      </w:r>
      <w:proofErr w:type="spellStart"/>
      <w:r w:rsidR="00A343FF">
        <w:t>Guderadis</w:t>
      </w:r>
      <w:proofErr w:type="spellEnd"/>
      <w:r w:rsidR="00A343FF">
        <w:t xml:space="preserve"> überein gekommen sind, einunddreißig Frauen aus dem Kloster in die neue Gründung zu entsenden. Als Gegenleistung seien für die Tilgung der Schulden des Klosters 30 Mark kölnisch in Raten zu zahlen. Alle anderen Werte wurden zu gleichen Teilen zw</w:t>
      </w:r>
      <w:r w:rsidR="00A343FF">
        <w:t>i</w:t>
      </w:r>
      <w:r w:rsidR="00A343FF">
        <w:t xml:space="preserve">schen den Konventen aufgeteilt. </w:t>
      </w:r>
      <w:r>
        <w:t>Zu bezeugen, d</w:t>
      </w:r>
      <w:r w:rsidR="00A343FF">
        <w:t>ass dieses mit rechten Dingen zugeht, w</w:t>
      </w:r>
      <w:r>
        <w:t>u</w:t>
      </w:r>
      <w:r w:rsidR="00A343FF">
        <w:t>r</w:t>
      </w:r>
      <w:r w:rsidR="00A343FF">
        <w:t xml:space="preserve">den eine Reihe angesehener Kleriker bestellt. Neben den Äbtissinnen Mechthild und </w:t>
      </w:r>
      <w:proofErr w:type="spellStart"/>
      <w:r w:rsidR="00A343FF">
        <w:t>Gud</w:t>
      </w:r>
      <w:r w:rsidR="00A343FF">
        <w:t>e</w:t>
      </w:r>
      <w:r w:rsidR="00A343FF">
        <w:lastRenderedPageBreak/>
        <w:t>radis</w:t>
      </w:r>
      <w:proofErr w:type="spellEnd"/>
      <w:r w:rsidR="00A343FF">
        <w:t xml:space="preserve"> haben so genannte Gu</w:t>
      </w:r>
      <w:r w:rsidR="00A343FF">
        <w:t>t</w:t>
      </w:r>
      <w:r w:rsidR="00A343FF">
        <w:t>achter und zehn weitere Zeugen die Rechtskraft der Urkunde beglaubigt.</w:t>
      </w:r>
    </w:p>
    <w:p w:rsidR="00D463E8" w:rsidRDefault="00D463E8" w:rsidP="00A343FF"/>
    <w:p w:rsidR="00A343FF" w:rsidRDefault="00D463E8" w:rsidP="00A343FF">
      <w:r>
        <w:t>Eine</w:t>
      </w:r>
      <w:r w:rsidR="00A343FF">
        <w:t xml:space="preserve"> Urkunde von </w:t>
      </w:r>
      <w:proofErr w:type="gramStart"/>
      <w:r w:rsidR="00A343FF">
        <w:t>Erzbischof  Heinrich</w:t>
      </w:r>
      <w:proofErr w:type="gramEnd"/>
      <w:r w:rsidR="00A343FF">
        <w:t xml:space="preserve"> </w:t>
      </w:r>
      <w:r w:rsidR="00EC251D">
        <w:t>von 12</w:t>
      </w:r>
      <w:r w:rsidR="00280AAF">
        <w:t>3</w:t>
      </w:r>
      <w:r w:rsidR="00A343FF">
        <w:t>3 spricht von dem "</w:t>
      </w:r>
      <w:proofErr w:type="spellStart"/>
      <w:r w:rsidR="00A343FF">
        <w:t>coenobium</w:t>
      </w:r>
      <w:proofErr w:type="spellEnd"/>
      <w:r w:rsidR="00A343FF">
        <w:t xml:space="preserve"> propre </w:t>
      </w:r>
      <w:proofErr w:type="spellStart"/>
      <w:r w:rsidR="00A343FF">
        <w:t>colon</w:t>
      </w:r>
      <w:r w:rsidR="00A343FF">
        <w:t>i</w:t>
      </w:r>
      <w:r w:rsidR="00A343FF">
        <w:t>am</w:t>
      </w:r>
      <w:proofErr w:type="spellEnd"/>
      <w:r w:rsidR="00A343FF">
        <w:t xml:space="preserve"> ad </w:t>
      </w:r>
      <w:proofErr w:type="spellStart"/>
      <w:r w:rsidR="00A343FF">
        <w:t>fontem</w:t>
      </w:r>
      <w:proofErr w:type="spellEnd"/>
      <w:r w:rsidR="00A343FF">
        <w:t xml:space="preserve"> </w:t>
      </w:r>
      <w:proofErr w:type="spellStart"/>
      <w:r w:rsidR="00A343FF">
        <w:t>sanc</w:t>
      </w:r>
      <w:r>
        <w:t>t</w:t>
      </w:r>
      <w:r w:rsidR="00A343FF">
        <w:t>e</w:t>
      </w:r>
      <w:proofErr w:type="spellEnd"/>
      <w:r w:rsidR="00A343FF">
        <w:t xml:space="preserve"> </w:t>
      </w:r>
      <w:proofErr w:type="spellStart"/>
      <w:r w:rsidR="00A343FF">
        <w:t>marie</w:t>
      </w:r>
      <w:proofErr w:type="spellEnd"/>
      <w:r w:rsidR="00A343FF">
        <w:t>" wörtlich: Kloster nahe Kölns bei der Quelle der heiligen M</w:t>
      </w:r>
      <w:r w:rsidR="00A343FF">
        <w:t>a</w:t>
      </w:r>
      <w:r w:rsidR="00A343FF">
        <w:t>ria.</w:t>
      </w:r>
      <w:r>
        <w:t xml:space="preserve"> </w:t>
      </w:r>
      <w:r w:rsidR="00A343FF">
        <w:t xml:space="preserve">Tatsächlich liegt das Kloster nahe der </w:t>
      </w:r>
      <w:proofErr w:type="gramStart"/>
      <w:r w:rsidR="00A343FF">
        <w:t xml:space="preserve">Quelle  </w:t>
      </w:r>
      <w:r w:rsidR="00DA38EF">
        <w:t>d</w:t>
      </w:r>
      <w:r w:rsidR="00A343FF">
        <w:t>es</w:t>
      </w:r>
      <w:proofErr w:type="gramEnd"/>
      <w:r w:rsidR="00A343FF">
        <w:t xml:space="preserve"> </w:t>
      </w:r>
      <w:proofErr w:type="spellStart"/>
      <w:r w:rsidR="00A343FF">
        <w:t>Burbacher</w:t>
      </w:r>
      <w:proofErr w:type="spellEnd"/>
      <w:r w:rsidR="00A343FF">
        <w:t xml:space="preserve"> bzw. des </w:t>
      </w:r>
      <w:proofErr w:type="spellStart"/>
      <w:r w:rsidR="00A343FF">
        <w:t>Stotzheimer</w:t>
      </w:r>
      <w:proofErr w:type="spellEnd"/>
      <w:r w:rsidR="00A343FF">
        <w:t xml:space="preserve"> B</w:t>
      </w:r>
      <w:r w:rsidR="00A343FF">
        <w:t>a</w:t>
      </w:r>
      <w:r>
        <w:t xml:space="preserve">ches, </w:t>
      </w:r>
      <w:r w:rsidR="00A343FF">
        <w:t xml:space="preserve"> 1241 erstmalig  als Ort genannt</w:t>
      </w:r>
      <w:r>
        <w:t>,</w:t>
      </w:r>
      <w:r w:rsidR="00A343FF">
        <w:t xml:space="preserve"> weil das Kloster dort Land besitzt. Doch erst 1271 wird der Name "de </w:t>
      </w:r>
      <w:proofErr w:type="spellStart"/>
      <w:r w:rsidR="00A343FF">
        <w:t>fonte</w:t>
      </w:r>
      <w:proofErr w:type="spellEnd"/>
      <w:r w:rsidR="00A343FF">
        <w:t xml:space="preserve"> </w:t>
      </w:r>
      <w:proofErr w:type="spellStart"/>
      <w:r w:rsidR="00A343FF">
        <w:t>beate</w:t>
      </w:r>
      <w:proofErr w:type="spellEnd"/>
      <w:r w:rsidR="00A343FF">
        <w:t xml:space="preserve"> </w:t>
      </w:r>
      <w:proofErr w:type="spellStart"/>
      <w:r w:rsidR="00A343FF">
        <w:t>marie</w:t>
      </w:r>
      <w:proofErr w:type="spellEnd"/>
      <w:r w:rsidR="00A343FF">
        <w:t xml:space="preserve"> in Burbach" verwendet. Ab 1457 begegnet uns die eing</w:t>
      </w:r>
      <w:r w:rsidR="00A343FF">
        <w:t>e</w:t>
      </w:r>
      <w:r w:rsidR="00DA38EF">
        <w:t>d</w:t>
      </w:r>
      <w:r w:rsidR="00A343FF">
        <w:t xml:space="preserve">eutschte Form Marienbrunn oder Marienborn. Die </w:t>
      </w:r>
      <w:proofErr w:type="spellStart"/>
      <w:r w:rsidR="00A343FF">
        <w:t>Konvent</w:t>
      </w:r>
      <w:r>
        <w:t>s</w:t>
      </w:r>
      <w:r w:rsidR="00A343FF">
        <w:t>liste</w:t>
      </w:r>
      <w:proofErr w:type="spellEnd"/>
      <w:r w:rsidR="00A343FF">
        <w:t xml:space="preserve"> aus dem 19,</w:t>
      </w:r>
      <w:r>
        <w:t xml:space="preserve"> Jahrhundert</w:t>
      </w:r>
      <w:r w:rsidR="00A343FF">
        <w:t>. verwe</w:t>
      </w:r>
      <w:r w:rsidR="00A343FF">
        <w:t>n</w:t>
      </w:r>
      <w:r w:rsidR="00A343FF">
        <w:t xml:space="preserve">det </w:t>
      </w:r>
      <w:r w:rsidR="00DA38EF">
        <w:t xml:space="preserve">den Namen </w:t>
      </w:r>
      <w:r w:rsidR="00A343FF">
        <w:t xml:space="preserve">"Fonts </w:t>
      </w:r>
      <w:proofErr w:type="spellStart"/>
      <w:r w:rsidR="00A343FF">
        <w:t>B.M.V</w:t>
      </w:r>
      <w:proofErr w:type="spellEnd"/>
      <w:r w:rsidR="00A343FF">
        <w:t>. Burbach".</w:t>
      </w:r>
    </w:p>
    <w:p w:rsidR="00A343FF" w:rsidRDefault="00A343FF" w:rsidP="00A343FF"/>
    <w:p w:rsidR="00D463E8" w:rsidRDefault="00A343FF" w:rsidP="00A343FF">
      <w:r>
        <w:t xml:space="preserve">Von den </w:t>
      </w:r>
      <w:proofErr w:type="spellStart"/>
      <w:r>
        <w:t>Konventgebäuden</w:t>
      </w:r>
      <w:proofErr w:type="spellEnd"/>
      <w:r>
        <w:t xml:space="preserve"> und der Kirche steht heute nichts mehr. Einige Nebengebäude sind erhalten. Die alte Mahlmühle gegenüber dem Kloster dient heute als Bauernhof. 1782 verpachtet</w:t>
      </w:r>
      <w:r w:rsidR="00DA38EF">
        <w:t>e</w:t>
      </w:r>
      <w:r>
        <w:t xml:space="preserve"> das Kloster die Mühle mit allem Zubehör und Land an Peter </w:t>
      </w:r>
      <w:proofErr w:type="spellStart"/>
      <w:r>
        <w:t>Fungeling</w:t>
      </w:r>
      <w:proofErr w:type="spellEnd"/>
      <w:r>
        <w:t xml:space="preserve"> und Eva Krings. Die Pacht ist alle zwölf Jahre erneuert worden, zuletzt bis</w:t>
      </w:r>
      <w:r w:rsidR="00D463E8">
        <w:t xml:space="preserve"> </w:t>
      </w:r>
      <w:r>
        <w:t xml:space="preserve">1806. </w:t>
      </w:r>
    </w:p>
    <w:p w:rsidR="00D463E8" w:rsidRDefault="00D463E8" w:rsidP="00A343FF"/>
    <w:p w:rsidR="00A343FF" w:rsidRDefault="00A343FF" w:rsidP="00A343FF">
      <w:r>
        <w:t>Das gleich ins Auge fallende Gebäude im ehemaligen Klosterbereich ist ein nach der Aufh</w:t>
      </w:r>
      <w:r>
        <w:t>e</w:t>
      </w:r>
      <w:r>
        <w:t xml:space="preserve">bung des Klosters als Forsthaus genutztes Gebäude aus </w:t>
      </w:r>
      <w:proofErr w:type="spellStart"/>
      <w:r>
        <w:t>Feldbranndziegeln</w:t>
      </w:r>
      <w:proofErr w:type="spellEnd"/>
      <w:r>
        <w:t>. Über die u</w:t>
      </w:r>
      <w:r>
        <w:t>r</w:t>
      </w:r>
      <w:r>
        <w:t>sprüngliche Nu</w:t>
      </w:r>
      <w:r>
        <w:t>t</w:t>
      </w:r>
      <w:r>
        <w:t xml:space="preserve">zung ist nichts mehr bekannt, es könnte als </w:t>
      </w:r>
      <w:proofErr w:type="spellStart"/>
      <w:r>
        <w:t>Äbtissinnenhaus</w:t>
      </w:r>
      <w:proofErr w:type="spellEnd"/>
      <w:r>
        <w:t xml:space="preserve"> genutzt worden sein. In einem Visitationsprotokoll von 1569 wird nur von einer besonderen Kammer (</w:t>
      </w:r>
      <w:proofErr w:type="spellStart"/>
      <w:r>
        <w:t>cumb</w:t>
      </w:r>
      <w:r>
        <w:t>i</w:t>
      </w:r>
      <w:r>
        <w:t>culun</w:t>
      </w:r>
      <w:proofErr w:type="spellEnd"/>
      <w:r>
        <w:t>) gespr</w:t>
      </w:r>
      <w:r>
        <w:t>o</w:t>
      </w:r>
      <w:r>
        <w:t>chen. Ein Plan aus dem Jahre 1769 zeigt den Bau noch nicht. Eine Karte von 1807/</w:t>
      </w:r>
      <w:r w:rsidR="00D463E8">
        <w:t>180</w:t>
      </w:r>
      <w:r>
        <w:t>8 zeigt die Lage recht genau. Kirche und Wohnungen sind für das klösterliche L</w:t>
      </w:r>
      <w:r>
        <w:t>e</w:t>
      </w:r>
      <w:r>
        <w:t>ben notwendig. Die Möglichkeit der Klausur ist Bedingung, für das Vorhandensein früherer Bauten gibt es Zeu</w:t>
      </w:r>
      <w:r>
        <w:t>g</w:t>
      </w:r>
      <w:r>
        <w:t xml:space="preserve">nisse. </w:t>
      </w:r>
    </w:p>
    <w:p w:rsidR="00A343FF" w:rsidRDefault="00A343FF" w:rsidP="00A343FF"/>
    <w:p w:rsidR="000F7C6D" w:rsidRDefault="00A343FF" w:rsidP="00A343FF">
      <w:r>
        <w:t xml:space="preserve">Ida van der </w:t>
      </w:r>
      <w:proofErr w:type="spellStart"/>
      <w:r>
        <w:t>Lindgassen</w:t>
      </w:r>
      <w:proofErr w:type="spellEnd"/>
      <w:r>
        <w:t xml:space="preserve"> aus Köln stiftet</w:t>
      </w:r>
      <w:r w:rsidR="00D463E8">
        <w:t>e</w:t>
      </w:r>
      <w:r>
        <w:t xml:space="preserve"> in ihrem Testament 1252 eine Rente von zwei Mark für zwei Lampen, andere Bischöfe erteilten am 3.</w:t>
      </w:r>
      <w:r w:rsidR="00D463E8">
        <w:t xml:space="preserve"> </w:t>
      </w:r>
      <w:r>
        <w:t xml:space="preserve">Juni 1333 einen Ablass zu Gunsten der </w:t>
      </w:r>
      <w:proofErr w:type="spellStart"/>
      <w:r>
        <w:t>ecclesie</w:t>
      </w:r>
      <w:proofErr w:type="spellEnd"/>
      <w:r>
        <w:t xml:space="preserve"> in </w:t>
      </w:r>
      <w:proofErr w:type="spellStart"/>
      <w:r>
        <w:t>burdhec</w:t>
      </w:r>
      <w:proofErr w:type="spellEnd"/>
      <w:r>
        <w:t>. Das war der erste Beleg über eine Kirche St. Dionysius in Burbach. Die Urkunde wird im 14. Jahrhundert durch eine Notiz ergänzt: „</w:t>
      </w:r>
      <w:proofErr w:type="spellStart"/>
      <w:r>
        <w:t>Dit</w:t>
      </w:r>
      <w:proofErr w:type="spellEnd"/>
      <w:r>
        <w:t xml:space="preserve"> </w:t>
      </w:r>
      <w:proofErr w:type="spellStart"/>
      <w:r>
        <w:t>is</w:t>
      </w:r>
      <w:proofErr w:type="spellEnd"/>
      <w:r>
        <w:t xml:space="preserve"> </w:t>
      </w:r>
      <w:r w:rsidR="000F7C6D">
        <w:t xml:space="preserve">de </w:t>
      </w:r>
      <w:proofErr w:type="spellStart"/>
      <w:r w:rsidR="000F7C6D">
        <w:t>Afflais</w:t>
      </w:r>
      <w:proofErr w:type="spellEnd"/>
      <w:r w:rsidR="000F7C6D">
        <w:t xml:space="preserve"> des </w:t>
      </w:r>
      <w:proofErr w:type="spellStart"/>
      <w:r w:rsidR="000F7C6D">
        <w:t>colyhisters</w:t>
      </w:r>
      <w:proofErr w:type="spellEnd"/>
      <w:r w:rsidR="000F7C6D">
        <w:t xml:space="preserve"> </w:t>
      </w:r>
      <w:proofErr w:type="spellStart"/>
      <w:r w:rsidR="000F7C6D">
        <w:t>ind</w:t>
      </w:r>
      <w:proofErr w:type="spellEnd"/>
      <w:r w:rsidR="000F7C6D">
        <w:t xml:space="preserve"> </w:t>
      </w:r>
      <w:proofErr w:type="spellStart"/>
      <w:r w:rsidR="000F7C6D">
        <w:t>goytzhuyes</w:t>
      </w:r>
      <w:proofErr w:type="spellEnd"/>
      <w:r w:rsidR="000F7C6D">
        <w:t xml:space="preserve"> </w:t>
      </w:r>
      <w:r>
        <w:t xml:space="preserve">zu </w:t>
      </w:r>
      <w:proofErr w:type="spellStart"/>
      <w:r>
        <w:t>Burbache</w:t>
      </w:r>
      <w:proofErr w:type="spellEnd"/>
      <w:r>
        <w:t>“.</w:t>
      </w:r>
    </w:p>
    <w:p w:rsidR="000F7C6D" w:rsidRDefault="000F7C6D" w:rsidP="00A343FF"/>
    <w:p w:rsidR="000F7C6D" w:rsidRDefault="00A343FF" w:rsidP="00A343FF">
      <w:r>
        <w:t xml:space="preserve">Für die folgende Zeit ist nichts über das Ansehen und den Zustand </w:t>
      </w:r>
      <w:r w:rsidR="00744942">
        <w:t>des</w:t>
      </w:r>
      <w:r w:rsidR="000F7C6D">
        <w:t xml:space="preserve"> Klosters </w:t>
      </w:r>
      <w:r>
        <w:t>b</w:t>
      </w:r>
      <w:r>
        <w:t>e</w:t>
      </w:r>
      <w:r>
        <w:t>kannt. Es muss aber angenommen werden, dass das Kloster durch Kriegswirren gelitten hat. Für die Regierungszeit der Äbtissin Elisabeth Pütz 1598 - 1626 schreibt der Nekrolog von umfa</w:t>
      </w:r>
      <w:r>
        <w:t>s</w:t>
      </w:r>
      <w:r>
        <w:t>senden Maßnahmen zum Aufbau und Ausstattung der Kirche. Die Äbtissin steht schon u</w:t>
      </w:r>
      <w:r>
        <w:t>n</w:t>
      </w:r>
      <w:r>
        <w:t>ter dem 4. Juli verzeichnet für drei Altäre und eine neue Orgel. Kaum ach</w:t>
      </w:r>
      <w:r w:rsidR="00744942">
        <w:t>t</w:t>
      </w:r>
      <w:r>
        <w:t>zig Jahre später ve</w:t>
      </w:r>
      <w:r>
        <w:t>r</w:t>
      </w:r>
      <w:r>
        <w:t xml:space="preserve">wüstete </w:t>
      </w:r>
      <w:proofErr w:type="gramStart"/>
      <w:r>
        <w:t>ein  Brand</w:t>
      </w:r>
      <w:proofErr w:type="gramEnd"/>
      <w:r>
        <w:t xml:space="preserve"> die Kirche. Äbtiss</w:t>
      </w:r>
      <w:r w:rsidR="00744942">
        <w:t>i</w:t>
      </w:r>
      <w:r>
        <w:t xml:space="preserve">n Anna Margaretha </w:t>
      </w:r>
      <w:proofErr w:type="spellStart"/>
      <w:r>
        <w:t>Cohnens</w:t>
      </w:r>
      <w:proofErr w:type="spellEnd"/>
      <w:r>
        <w:t xml:space="preserve"> (1702 - 1710) ließ die Ki</w:t>
      </w:r>
      <w:r>
        <w:t>r</w:t>
      </w:r>
      <w:r>
        <w:t xml:space="preserve">che samt Chor und Turm wieder aufbauen. </w:t>
      </w:r>
    </w:p>
    <w:p w:rsidR="000F7C6D" w:rsidRDefault="000F7C6D" w:rsidP="00A343FF"/>
    <w:p w:rsidR="00C50E4B" w:rsidRDefault="000F7C6D" w:rsidP="00A343FF">
      <w:r>
        <w:t>Der Besitz von Grund und Boden war die wichtigste Einnahmequelle für die Klöster. So u</w:t>
      </w:r>
      <w:r>
        <w:t>m</w:t>
      </w:r>
      <w:r>
        <w:t xml:space="preserve">fasste der Grundbesitz </w:t>
      </w:r>
      <w:r w:rsidR="00744942">
        <w:t xml:space="preserve">des Klosters Marienborn nach heutigem Maß </w:t>
      </w:r>
      <w:proofErr w:type="spellStart"/>
      <w:r w:rsidR="00744942">
        <w:t>ca.</w:t>
      </w:r>
      <w:r>
        <w:t>3</w:t>
      </w:r>
      <w:proofErr w:type="gramStart"/>
      <w:r>
        <w:t>,5</w:t>
      </w:r>
      <w:proofErr w:type="spellEnd"/>
      <w:proofErr w:type="gramEnd"/>
      <w:r>
        <w:t xml:space="preserve"> </w:t>
      </w:r>
      <w:proofErr w:type="spellStart"/>
      <w:r>
        <w:t>km²</w:t>
      </w:r>
      <w:proofErr w:type="spellEnd"/>
      <w:r>
        <w:t>.</w:t>
      </w:r>
      <w:r w:rsidR="00C50E4B">
        <w:t xml:space="preserve"> Auch d</w:t>
      </w:r>
      <w:r>
        <w:t>e</w:t>
      </w:r>
      <w:r w:rsidR="00A343FF">
        <w:t>r B</w:t>
      </w:r>
      <w:r w:rsidR="00A343FF">
        <w:t>e</w:t>
      </w:r>
      <w:r w:rsidR="00A343FF">
        <w:t xml:space="preserve">sitz von Immobilien und Hausrenten </w:t>
      </w:r>
      <w:r w:rsidR="00744942">
        <w:t xml:space="preserve">waren </w:t>
      </w:r>
      <w:r w:rsidR="00A343FF">
        <w:t>für die Klöster eine wichtige Einnahmequelle. Der Haupta</w:t>
      </w:r>
      <w:r w:rsidR="00A343FF">
        <w:t>n</w:t>
      </w:r>
      <w:r w:rsidR="00A343FF">
        <w:t xml:space="preserve">teil dieses Besitzes </w:t>
      </w:r>
      <w:r>
        <w:t>von</w:t>
      </w:r>
      <w:r w:rsidR="00A343FF">
        <w:t xml:space="preserve"> Kloster Burbach </w:t>
      </w:r>
      <w:r w:rsidR="00C50E4B">
        <w:t>lag</w:t>
      </w:r>
      <w:r>
        <w:t xml:space="preserve"> in der Stadt Köln. Keine siebzig </w:t>
      </w:r>
      <w:r w:rsidR="00A343FF">
        <w:t xml:space="preserve">Jahre nach seiner Gründung </w:t>
      </w:r>
      <w:r w:rsidR="00C50E4B">
        <w:t>war</w:t>
      </w:r>
      <w:r w:rsidR="00A343FF">
        <w:t xml:space="preserve"> der Konvent </w:t>
      </w:r>
      <w:r w:rsidR="00744942">
        <w:t xml:space="preserve">schon </w:t>
      </w:r>
      <w:r w:rsidR="00A343FF">
        <w:t>in allen Kölner Stadtteilen mit Hausb</w:t>
      </w:r>
      <w:r w:rsidR="00A343FF">
        <w:t>e</w:t>
      </w:r>
      <w:r w:rsidR="00A343FF">
        <w:t>sitz und Hausanteilen ve</w:t>
      </w:r>
      <w:r w:rsidR="00A343FF">
        <w:t>r</w:t>
      </w:r>
      <w:r w:rsidR="00A343FF">
        <w:t xml:space="preserve">treten. </w:t>
      </w:r>
    </w:p>
    <w:p w:rsidR="00C50E4B" w:rsidRDefault="00C50E4B" w:rsidP="00A343FF"/>
    <w:p w:rsidR="000F7C6D" w:rsidRDefault="00A343FF" w:rsidP="00A343FF">
      <w:r>
        <w:lastRenderedPageBreak/>
        <w:t>W</w:t>
      </w:r>
      <w:r w:rsidR="000F7C6D">
        <w:t>ir</w:t>
      </w:r>
      <w:r w:rsidR="000F7C6D">
        <w:t>t</w:t>
      </w:r>
      <w:r w:rsidR="000F7C6D">
        <w:t>schaftlich w</w:t>
      </w:r>
      <w:r>
        <w:t xml:space="preserve">ichtig </w:t>
      </w:r>
      <w:r w:rsidR="000F7C6D">
        <w:t>war</w:t>
      </w:r>
      <w:r>
        <w:t xml:space="preserve"> </w:t>
      </w:r>
      <w:r w:rsidR="00C50E4B">
        <w:t xml:space="preserve">auch </w:t>
      </w:r>
      <w:r>
        <w:t>für die Nonnen</w:t>
      </w:r>
      <w:r w:rsidR="000F7C6D">
        <w:t>,</w:t>
      </w:r>
      <w:r>
        <w:t xml:space="preserve"> einen genügend großen </w:t>
      </w:r>
      <w:proofErr w:type="spellStart"/>
      <w:r>
        <w:t>Stadthof</w:t>
      </w:r>
      <w:proofErr w:type="spellEnd"/>
      <w:r>
        <w:t xml:space="preserve"> zu haben. </w:t>
      </w:r>
      <w:r w:rsidR="000F7C6D">
        <w:t xml:space="preserve">Ein </w:t>
      </w:r>
      <w:proofErr w:type="spellStart"/>
      <w:r w:rsidR="000F7C6D">
        <w:t>Stadthof</w:t>
      </w:r>
      <w:proofErr w:type="spellEnd"/>
      <w:r w:rsidR="000F7C6D">
        <w:t xml:space="preserve"> </w:t>
      </w:r>
      <w:r>
        <w:t>ermöglicht</w:t>
      </w:r>
      <w:r w:rsidR="000F7C6D">
        <w:t>e es</w:t>
      </w:r>
      <w:r>
        <w:t xml:space="preserve"> </w:t>
      </w:r>
      <w:r w:rsidR="000F7C6D">
        <w:t xml:space="preserve">auch, </w:t>
      </w:r>
      <w:r>
        <w:t xml:space="preserve">in Kriegswirren </w:t>
      </w:r>
      <w:r w:rsidR="000F7C6D">
        <w:t>dorthin</w:t>
      </w:r>
      <w:r>
        <w:t xml:space="preserve"> auszuwe</w:t>
      </w:r>
      <w:r>
        <w:t>i</w:t>
      </w:r>
      <w:r>
        <w:t xml:space="preserve">chen. Im Jahre 1344 wird der Lohhof im Bezirk </w:t>
      </w:r>
      <w:proofErr w:type="spellStart"/>
      <w:r>
        <w:t>Kolumba</w:t>
      </w:r>
      <w:proofErr w:type="spellEnd"/>
      <w:r>
        <w:t xml:space="preserve"> erworben, bis ins 15. Jahrhu</w:t>
      </w:r>
      <w:r>
        <w:t>n</w:t>
      </w:r>
      <w:r>
        <w:t>dert wird er von den Nonnen genutzt. Das</w:t>
      </w:r>
      <w:r w:rsidR="000F7C6D">
        <w:t>s</w:t>
      </w:r>
      <w:r>
        <w:t xml:space="preserve"> der Konvent zwischen 1643 – 1646 in Köln lebte, lässt darauf schließen, dass das Kloster im dreißigjährigen Krieg unbewohnbar geworden war. </w:t>
      </w:r>
    </w:p>
    <w:p w:rsidR="000F7C6D" w:rsidRDefault="000F7C6D" w:rsidP="00A343FF"/>
    <w:p w:rsidR="00A343FF" w:rsidRDefault="00A343FF" w:rsidP="00A343FF">
      <w:r>
        <w:t xml:space="preserve">Wie für Mariengarten </w:t>
      </w:r>
      <w:r w:rsidR="00C50E4B">
        <w:t xml:space="preserve">in </w:t>
      </w:r>
      <w:r>
        <w:t xml:space="preserve">Köln ist auch für Burbach die Zugehörigkeit zum Zisterzienserorden erst für </w:t>
      </w:r>
      <w:r w:rsidR="00C50E4B">
        <w:t xml:space="preserve">das Jahr </w:t>
      </w:r>
      <w:r>
        <w:t xml:space="preserve">1211 belegt, ältere Urkunden schweigen zu dieser Frage. 1241 siegelt der Weltklerus neben dem Abt von Heisterbach für Burbach, während sich </w:t>
      </w:r>
      <w:proofErr w:type="spellStart"/>
      <w:r>
        <w:t>Kamper</w:t>
      </w:r>
      <w:proofErr w:type="spellEnd"/>
      <w:r>
        <w:t xml:space="preserve"> Mönche und Äbte erst 1584 nachweisen lassen.</w:t>
      </w:r>
    </w:p>
    <w:p w:rsidR="00C50E4B" w:rsidRDefault="00C50E4B" w:rsidP="00A343FF"/>
    <w:p w:rsidR="00A343FF" w:rsidRDefault="00A343FF" w:rsidP="00A343FF">
      <w:r>
        <w:t xml:space="preserve">1233 wird die Zahl der Nonnen mit einunddreißig angegeben. Das durchschnittliche </w:t>
      </w:r>
      <w:r w:rsidR="00744942">
        <w:t>Kloster-</w:t>
      </w:r>
      <w:r>
        <w:t>Eintritts</w:t>
      </w:r>
      <w:r w:rsidR="00C50E4B">
        <w:t>alter betrug</w:t>
      </w:r>
      <w:r>
        <w:t xml:space="preserve"> im 16. Jahrhundert ca. neunzehn Jahre, wobei auch </w:t>
      </w:r>
      <w:r w:rsidR="00C50E4B">
        <w:t>vorwiegend</w:t>
      </w:r>
      <w:r>
        <w:t xml:space="preserve"> jüng</w:t>
      </w:r>
      <w:r>
        <w:t>e</w:t>
      </w:r>
      <w:r>
        <w:t xml:space="preserve">re Mädchen eintreten wollen. Der </w:t>
      </w:r>
      <w:proofErr w:type="spellStart"/>
      <w:r>
        <w:t>Necrolog</w:t>
      </w:r>
      <w:proofErr w:type="spellEnd"/>
      <w:r>
        <w:t xml:space="preserve"> Burbachs nennt sechs junge, verstorbene Mä</w:t>
      </w:r>
      <w:r>
        <w:t>d</w:t>
      </w:r>
      <w:r>
        <w:t>chen die "</w:t>
      </w:r>
      <w:proofErr w:type="spellStart"/>
      <w:r>
        <w:t>Schol</w:t>
      </w:r>
      <w:r>
        <w:t>a</w:t>
      </w:r>
      <w:r>
        <w:t>ris</w:t>
      </w:r>
      <w:proofErr w:type="spellEnd"/>
      <w:r>
        <w:t xml:space="preserve">". </w:t>
      </w:r>
    </w:p>
    <w:p w:rsidR="00C50E4B" w:rsidRDefault="00C50E4B" w:rsidP="00A343FF"/>
    <w:p w:rsidR="00A343FF" w:rsidRDefault="00A343FF" w:rsidP="00A343FF">
      <w:r>
        <w:t>Unter der Äbtissin Anna Gertrud Dautzenberg waren laut Hausbuch des Klosters 1400 Mo</w:t>
      </w:r>
      <w:r>
        <w:t>r</w:t>
      </w:r>
      <w:r>
        <w:t xml:space="preserve">gen Land Eigentum des Ordens. Die letzte Äbtissin des Klosters, die urkundlich erwähnt wurde, war Bernardine </w:t>
      </w:r>
      <w:proofErr w:type="spellStart"/>
      <w:r>
        <w:t>Kesselkaul</w:t>
      </w:r>
      <w:proofErr w:type="spellEnd"/>
      <w:r>
        <w:t>. Bei der Urkunde von 1794 handelt es sich um die neue Verpachtung der Klostermühle</w:t>
      </w:r>
      <w:r w:rsidR="00C50E4B">
        <w:t>.</w:t>
      </w:r>
    </w:p>
    <w:p w:rsidR="00C50E4B" w:rsidRDefault="00C50E4B" w:rsidP="00A343FF"/>
    <w:p w:rsidR="00A343FF" w:rsidRDefault="00A343FF" w:rsidP="00A343FF">
      <w:r>
        <w:t>Nach der Säkularisation</w:t>
      </w:r>
      <w:r w:rsidR="00EC251D">
        <w:t xml:space="preserve"> 1802</w:t>
      </w:r>
      <w:r>
        <w:t xml:space="preserve"> wurden Kirche und Klostergebäude abgerissen und für den Braunkohlen Tagebau industriell genutzt.</w:t>
      </w:r>
      <w:r w:rsidR="00C50E4B">
        <w:t xml:space="preserve"> </w:t>
      </w:r>
      <w:r>
        <w:t xml:space="preserve">Das sogenannte Försterhaus ist </w:t>
      </w:r>
      <w:r w:rsidR="00C50E4B">
        <w:t xml:space="preserve">heute </w:t>
      </w:r>
      <w:r>
        <w:t>Eigentum des Landes N</w:t>
      </w:r>
      <w:r w:rsidR="000D3627">
        <w:t>ordrhein-Westf</w:t>
      </w:r>
      <w:r w:rsidR="00C50E4B">
        <w:t xml:space="preserve">alen </w:t>
      </w:r>
      <w:r>
        <w:t>und an den Schwimmverein und Behindertensportverein</w:t>
      </w:r>
      <w:r w:rsidR="00C50E4B">
        <w:t xml:space="preserve"> </w:t>
      </w:r>
      <w:r>
        <w:t>Hürth ve</w:t>
      </w:r>
      <w:r>
        <w:t>r</w:t>
      </w:r>
      <w:r>
        <w:t>pachtet.</w:t>
      </w:r>
    </w:p>
    <w:p w:rsidR="00A343FF" w:rsidRDefault="00A343FF" w:rsidP="00A343FF"/>
    <w:p w:rsidR="00C50E4B" w:rsidRDefault="00C50E4B" w:rsidP="00A343FF"/>
    <w:p w:rsidR="00A343FF" w:rsidRPr="00C50E4B" w:rsidRDefault="00A343FF" w:rsidP="00A343FF">
      <w:pPr>
        <w:rPr>
          <w:b/>
        </w:rPr>
      </w:pPr>
      <w:r w:rsidRPr="00C50E4B">
        <w:rPr>
          <w:b/>
        </w:rPr>
        <w:t>Literatur:</w:t>
      </w:r>
    </w:p>
    <w:p w:rsidR="00A343FF" w:rsidRDefault="00A343FF" w:rsidP="00A343FF"/>
    <w:p w:rsidR="008D14B1" w:rsidRDefault="008D14B1" w:rsidP="00A343FF">
      <w:proofErr w:type="spellStart"/>
      <w:r w:rsidRPr="008D14B1">
        <w:t>Hüsgen</w:t>
      </w:r>
      <w:proofErr w:type="spellEnd"/>
      <w:r w:rsidR="001A5588">
        <w:t xml:space="preserve">, </w:t>
      </w:r>
      <w:r w:rsidR="001A5588" w:rsidRPr="008D14B1">
        <w:t>Hermann-Josef</w:t>
      </w:r>
      <w:r w:rsidRPr="008D14B1">
        <w:t>: Das Zis</w:t>
      </w:r>
      <w:r w:rsidR="001A5588">
        <w:t>terzienserinnen-Kloster Burbach.</w:t>
      </w:r>
      <w:r w:rsidRPr="008D14B1">
        <w:t xml:space="preserve"> in </w:t>
      </w:r>
      <w:proofErr w:type="spellStart"/>
      <w:r w:rsidRPr="008D14B1">
        <w:t>Erftkreis</w:t>
      </w:r>
      <w:proofErr w:type="spellEnd"/>
      <w:r w:rsidRPr="008D14B1">
        <w:t xml:space="preserve"> (</w:t>
      </w:r>
      <w:proofErr w:type="spellStart"/>
      <w:r w:rsidRPr="008D14B1">
        <w:t>Hg</w:t>
      </w:r>
      <w:proofErr w:type="spellEnd"/>
      <w:r w:rsidRPr="008D14B1">
        <w:t xml:space="preserve">.): Klöster und Stifte im </w:t>
      </w:r>
      <w:proofErr w:type="spellStart"/>
      <w:r w:rsidRPr="008D14B1">
        <w:t>Erftkreis</w:t>
      </w:r>
      <w:proofErr w:type="spellEnd"/>
      <w:r w:rsidRPr="008D14B1">
        <w:t>, Pulheim 1988</w:t>
      </w:r>
    </w:p>
    <w:p w:rsidR="008D14B1" w:rsidRDefault="008D14B1" w:rsidP="00A343FF"/>
    <w:p w:rsidR="00A343FF" w:rsidRDefault="00A343FF" w:rsidP="00A343FF">
      <w:proofErr w:type="spellStart"/>
      <w:r>
        <w:t>Ostrowitzki</w:t>
      </w:r>
      <w:proofErr w:type="spellEnd"/>
      <w:r>
        <w:t>, Anja: Die Ausbreitung der Zisterz</w:t>
      </w:r>
      <w:r w:rsidR="00C50E4B">
        <w:t>i</w:t>
      </w:r>
      <w:r>
        <w:t>enserrinnen im Erzbistum Köln. Rheinisch</w:t>
      </w:r>
      <w:r>
        <w:t>e</w:t>
      </w:r>
      <w:r>
        <w:t>s</w:t>
      </w:r>
      <w:r w:rsidR="00C50E4B">
        <w:t xml:space="preserve"> </w:t>
      </w:r>
      <w:r w:rsidR="001A5588">
        <w:t xml:space="preserve">Archiv 131. </w:t>
      </w:r>
      <w:r>
        <w:t>Böhlau Verlag 1998</w:t>
      </w:r>
    </w:p>
    <w:p w:rsidR="00A343FF" w:rsidRDefault="00A343FF" w:rsidP="00A343FF"/>
    <w:p w:rsidR="001A5588" w:rsidRDefault="001A5588" w:rsidP="00A343FF">
      <w:proofErr w:type="spellStart"/>
      <w:r w:rsidRPr="001A5588">
        <w:t>Hüsgen</w:t>
      </w:r>
      <w:proofErr w:type="spellEnd"/>
      <w:r>
        <w:t xml:space="preserve">, </w:t>
      </w:r>
      <w:r w:rsidRPr="001A5588">
        <w:t>Hermann-Josef</w:t>
      </w:r>
      <w:r w:rsidRPr="001A5588">
        <w:t xml:space="preserve">: Zisterzienserinnen in Köln. Die Klöster Mariengarten, </w:t>
      </w:r>
      <w:proofErr w:type="spellStart"/>
      <w:r w:rsidRPr="001A5588">
        <w:t>S</w:t>
      </w:r>
      <w:r>
        <w:t>eyne</w:t>
      </w:r>
      <w:proofErr w:type="spellEnd"/>
      <w:r>
        <w:t xml:space="preserve"> und St. </w:t>
      </w:r>
      <w:proofErr w:type="spellStart"/>
      <w:r>
        <w:t>Mechtern</w:t>
      </w:r>
      <w:proofErr w:type="spellEnd"/>
      <w:r>
        <w:t>/St. Apern.</w:t>
      </w:r>
      <w:r w:rsidRPr="001A5588">
        <w:t xml:space="preserve"> Bonner</w:t>
      </w:r>
      <w:r>
        <w:t xml:space="preserve"> Beiträge zur Kirchengeschichte</w:t>
      </w:r>
      <w:r w:rsidRPr="001A5588">
        <w:t xml:space="preserve"> 19, Köln/Weimar/Wien 1993.</w:t>
      </w:r>
    </w:p>
    <w:p w:rsidR="001A5588" w:rsidRDefault="001A5588" w:rsidP="00A343FF"/>
    <w:p w:rsidR="00A343FF" w:rsidRDefault="00A343FF" w:rsidP="00A343FF">
      <w:proofErr w:type="spellStart"/>
      <w:r>
        <w:t>Steinwascher</w:t>
      </w:r>
      <w:proofErr w:type="spellEnd"/>
      <w:r>
        <w:t>, Gerd: Die Zisterz</w:t>
      </w:r>
      <w:r w:rsidR="00AD544D">
        <w:t>i</w:t>
      </w:r>
      <w:r>
        <w:t xml:space="preserve">enser Stadthöfe in Köln. </w:t>
      </w:r>
      <w:proofErr w:type="spellStart"/>
      <w:r>
        <w:t>Altemberger</w:t>
      </w:r>
      <w:proofErr w:type="spellEnd"/>
      <w:r>
        <w:t xml:space="preserve"> Dom Verein 1981</w:t>
      </w:r>
    </w:p>
    <w:p w:rsidR="00A343FF" w:rsidRDefault="00A343FF" w:rsidP="00A343FF"/>
    <w:p w:rsidR="00A343FF" w:rsidRDefault="00A343FF" w:rsidP="00A343FF">
      <w:proofErr w:type="spellStart"/>
      <w:r>
        <w:t>Rüffer</w:t>
      </w:r>
      <w:proofErr w:type="spellEnd"/>
      <w:r>
        <w:t xml:space="preserve">, Jens: Orbis </w:t>
      </w:r>
      <w:proofErr w:type="spellStart"/>
      <w:r>
        <w:t>Cistercie</w:t>
      </w:r>
      <w:r w:rsidR="00AD544D">
        <w:t>n</w:t>
      </w:r>
      <w:r>
        <w:t>sis</w:t>
      </w:r>
      <w:proofErr w:type="spellEnd"/>
      <w:r>
        <w:t xml:space="preserve">. </w:t>
      </w:r>
      <w:r w:rsidR="00105ABB" w:rsidRPr="00105ABB">
        <w:t>Zur Geschichte der monastischen ästhetischen Kultur im Mittelalter</w:t>
      </w:r>
      <w:r w:rsidR="00105ABB">
        <w:t xml:space="preserve">. </w:t>
      </w:r>
      <w:r>
        <w:t>Lukas Verlag 1999</w:t>
      </w:r>
    </w:p>
    <w:p w:rsidR="00A343FF" w:rsidRDefault="00A343FF" w:rsidP="00A343FF"/>
    <w:p w:rsidR="00105ABB" w:rsidRDefault="00105ABB" w:rsidP="00105ABB">
      <w:proofErr w:type="spellStart"/>
      <w:r>
        <w:t>Knefelkamp</w:t>
      </w:r>
      <w:proofErr w:type="spellEnd"/>
      <w:r>
        <w:t>,</w:t>
      </w:r>
      <w:r>
        <w:t xml:space="preserve"> </w:t>
      </w:r>
      <w:r>
        <w:t>Ulrich</w:t>
      </w:r>
      <w:r>
        <w:t xml:space="preserve"> </w:t>
      </w:r>
      <w:r>
        <w:t>(Hrsg.):</w:t>
      </w:r>
      <w:r>
        <w:t xml:space="preserve"> </w:t>
      </w:r>
      <w:r>
        <w:t>Zisterzienser.</w:t>
      </w:r>
      <w:r>
        <w:t xml:space="preserve"> </w:t>
      </w:r>
      <w:r>
        <w:t>Norm,</w:t>
      </w:r>
      <w:r>
        <w:t xml:space="preserve"> </w:t>
      </w:r>
      <w:r>
        <w:t>Kultur,</w:t>
      </w:r>
      <w:r>
        <w:t xml:space="preserve"> </w:t>
      </w:r>
      <w:r>
        <w:t>Reform.</w:t>
      </w:r>
      <w:r>
        <w:t xml:space="preserve"> </w:t>
      </w:r>
      <w:r>
        <w:t>Berlin/Heidelberg/New</w:t>
      </w:r>
    </w:p>
    <w:p w:rsidR="00105ABB" w:rsidRDefault="00105ABB" w:rsidP="00105ABB">
      <w:r>
        <w:t>York</w:t>
      </w:r>
      <w:r>
        <w:t xml:space="preserve"> </w:t>
      </w:r>
      <w:r>
        <w:t>2001</w:t>
      </w:r>
    </w:p>
    <w:p w:rsidR="00AD544D" w:rsidRDefault="00AD544D" w:rsidP="00A343FF"/>
    <w:p w:rsidR="00732892" w:rsidRDefault="00A343FF" w:rsidP="00A343FF">
      <w:r>
        <w:t xml:space="preserve">                                                                                  </w:t>
      </w:r>
      <w:r w:rsidR="00AD544D">
        <w:t xml:space="preserve">               Hans Jakob </w:t>
      </w:r>
      <w:proofErr w:type="spellStart"/>
      <w:r w:rsidR="00AD544D">
        <w:t>Ollig</w:t>
      </w:r>
      <w:proofErr w:type="spellEnd"/>
      <w:r w:rsidR="00AD544D">
        <w:t>, im</w:t>
      </w:r>
      <w:r>
        <w:t xml:space="preserve"> Juli 2015   </w:t>
      </w:r>
    </w:p>
    <w:sectPr w:rsidR="007328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FF"/>
    <w:rsid w:val="00003D7E"/>
    <w:rsid w:val="00007E0C"/>
    <w:rsid w:val="00010274"/>
    <w:rsid w:val="00010D48"/>
    <w:rsid w:val="00010D55"/>
    <w:rsid w:val="00010FF3"/>
    <w:rsid w:val="00012692"/>
    <w:rsid w:val="000142FE"/>
    <w:rsid w:val="00016D0E"/>
    <w:rsid w:val="00016EA2"/>
    <w:rsid w:val="00017478"/>
    <w:rsid w:val="00020808"/>
    <w:rsid w:val="0002126F"/>
    <w:rsid w:val="00024A9F"/>
    <w:rsid w:val="00025E68"/>
    <w:rsid w:val="00026D94"/>
    <w:rsid w:val="00027511"/>
    <w:rsid w:val="00030352"/>
    <w:rsid w:val="00030834"/>
    <w:rsid w:val="0003146F"/>
    <w:rsid w:val="00031C6A"/>
    <w:rsid w:val="00031D2F"/>
    <w:rsid w:val="00031DC1"/>
    <w:rsid w:val="00032C78"/>
    <w:rsid w:val="00032EA6"/>
    <w:rsid w:val="00033008"/>
    <w:rsid w:val="000335FC"/>
    <w:rsid w:val="000338B4"/>
    <w:rsid w:val="000345A9"/>
    <w:rsid w:val="000351A8"/>
    <w:rsid w:val="000371BE"/>
    <w:rsid w:val="000372B7"/>
    <w:rsid w:val="00037D2E"/>
    <w:rsid w:val="00040AE4"/>
    <w:rsid w:val="00040B29"/>
    <w:rsid w:val="000419D4"/>
    <w:rsid w:val="00042503"/>
    <w:rsid w:val="00042DD6"/>
    <w:rsid w:val="00045267"/>
    <w:rsid w:val="00045AC8"/>
    <w:rsid w:val="00047FFD"/>
    <w:rsid w:val="00050356"/>
    <w:rsid w:val="00051931"/>
    <w:rsid w:val="00052313"/>
    <w:rsid w:val="0005255D"/>
    <w:rsid w:val="00052DD5"/>
    <w:rsid w:val="00053CFA"/>
    <w:rsid w:val="00054121"/>
    <w:rsid w:val="000552CF"/>
    <w:rsid w:val="00055518"/>
    <w:rsid w:val="00055B75"/>
    <w:rsid w:val="00056982"/>
    <w:rsid w:val="00057210"/>
    <w:rsid w:val="000601E4"/>
    <w:rsid w:val="00060D24"/>
    <w:rsid w:val="0006196F"/>
    <w:rsid w:val="000648D0"/>
    <w:rsid w:val="00064A47"/>
    <w:rsid w:val="00064ECF"/>
    <w:rsid w:val="00066013"/>
    <w:rsid w:val="000668CB"/>
    <w:rsid w:val="0006711B"/>
    <w:rsid w:val="00070190"/>
    <w:rsid w:val="0007123E"/>
    <w:rsid w:val="00071FC0"/>
    <w:rsid w:val="000721AC"/>
    <w:rsid w:val="00072C17"/>
    <w:rsid w:val="000735D3"/>
    <w:rsid w:val="000747CA"/>
    <w:rsid w:val="0007548E"/>
    <w:rsid w:val="00075A62"/>
    <w:rsid w:val="00077568"/>
    <w:rsid w:val="00081363"/>
    <w:rsid w:val="0008308F"/>
    <w:rsid w:val="0008381B"/>
    <w:rsid w:val="00085B83"/>
    <w:rsid w:val="00085EE7"/>
    <w:rsid w:val="00085F02"/>
    <w:rsid w:val="000868BF"/>
    <w:rsid w:val="00087AB8"/>
    <w:rsid w:val="0009063B"/>
    <w:rsid w:val="00091EC2"/>
    <w:rsid w:val="000922F0"/>
    <w:rsid w:val="00092923"/>
    <w:rsid w:val="00095755"/>
    <w:rsid w:val="00095A1B"/>
    <w:rsid w:val="000A046E"/>
    <w:rsid w:val="000A0D51"/>
    <w:rsid w:val="000A1FFD"/>
    <w:rsid w:val="000A2430"/>
    <w:rsid w:val="000A5FC7"/>
    <w:rsid w:val="000A6567"/>
    <w:rsid w:val="000A7F1E"/>
    <w:rsid w:val="000B1C79"/>
    <w:rsid w:val="000B4BBF"/>
    <w:rsid w:val="000B4D05"/>
    <w:rsid w:val="000B52D4"/>
    <w:rsid w:val="000B6807"/>
    <w:rsid w:val="000B746A"/>
    <w:rsid w:val="000C13F4"/>
    <w:rsid w:val="000C192B"/>
    <w:rsid w:val="000C2B2C"/>
    <w:rsid w:val="000C2F59"/>
    <w:rsid w:val="000C3B0B"/>
    <w:rsid w:val="000C40C5"/>
    <w:rsid w:val="000C5612"/>
    <w:rsid w:val="000C6CAB"/>
    <w:rsid w:val="000C7293"/>
    <w:rsid w:val="000D164E"/>
    <w:rsid w:val="000D174E"/>
    <w:rsid w:val="000D2522"/>
    <w:rsid w:val="000D2D24"/>
    <w:rsid w:val="000D338C"/>
    <w:rsid w:val="000D3627"/>
    <w:rsid w:val="000D4843"/>
    <w:rsid w:val="000D4EAC"/>
    <w:rsid w:val="000D5B2B"/>
    <w:rsid w:val="000D67D9"/>
    <w:rsid w:val="000D6B3A"/>
    <w:rsid w:val="000D786C"/>
    <w:rsid w:val="000D791B"/>
    <w:rsid w:val="000D7ACD"/>
    <w:rsid w:val="000D7D41"/>
    <w:rsid w:val="000E05C7"/>
    <w:rsid w:val="000E319F"/>
    <w:rsid w:val="000E3C3F"/>
    <w:rsid w:val="000E71EE"/>
    <w:rsid w:val="000E791F"/>
    <w:rsid w:val="000F1CFE"/>
    <w:rsid w:val="000F3362"/>
    <w:rsid w:val="000F48FC"/>
    <w:rsid w:val="000F5BD5"/>
    <w:rsid w:val="000F649C"/>
    <w:rsid w:val="000F69BF"/>
    <w:rsid w:val="000F72D6"/>
    <w:rsid w:val="000F72E3"/>
    <w:rsid w:val="000F735C"/>
    <w:rsid w:val="000F7862"/>
    <w:rsid w:val="000F7C6D"/>
    <w:rsid w:val="000F7EF2"/>
    <w:rsid w:val="00100F15"/>
    <w:rsid w:val="001056C9"/>
    <w:rsid w:val="00105ABB"/>
    <w:rsid w:val="00106AA9"/>
    <w:rsid w:val="00113514"/>
    <w:rsid w:val="00113662"/>
    <w:rsid w:val="00114AB3"/>
    <w:rsid w:val="00114C35"/>
    <w:rsid w:val="00116234"/>
    <w:rsid w:val="00116478"/>
    <w:rsid w:val="00117A72"/>
    <w:rsid w:val="001200F1"/>
    <w:rsid w:val="001224A3"/>
    <w:rsid w:val="00122B2D"/>
    <w:rsid w:val="00122C86"/>
    <w:rsid w:val="0012332A"/>
    <w:rsid w:val="00124EEE"/>
    <w:rsid w:val="00125554"/>
    <w:rsid w:val="001257F4"/>
    <w:rsid w:val="00127875"/>
    <w:rsid w:val="00127D83"/>
    <w:rsid w:val="0013261A"/>
    <w:rsid w:val="00134128"/>
    <w:rsid w:val="001363D3"/>
    <w:rsid w:val="00140A97"/>
    <w:rsid w:val="00144C66"/>
    <w:rsid w:val="00144E63"/>
    <w:rsid w:val="00145C93"/>
    <w:rsid w:val="00151C1F"/>
    <w:rsid w:val="00152ECF"/>
    <w:rsid w:val="00155095"/>
    <w:rsid w:val="00155600"/>
    <w:rsid w:val="00160147"/>
    <w:rsid w:val="0016035C"/>
    <w:rsid w:val="001605BA"/>
    <w:rsid w:val="0016099D"/>
    <w:rsid w:val="001610DD"/>
    <w:rsid w:val="001643C4"/>
    <w:rsid w:val="00164861"/>
    <w:rsid w:val="00164C3C"/>
    <w:rsid w:val="001669CB"/>
    <w:rsid w:val="00166F4C"/>
    <w:rsid w:val="00167E47"/>
    <w:rsid w:val="001710C4"/>
    <w:rsid w:val="001712DF"/>
    <w:rsid w:val="00171529"/>
    <w:rsid w:val="00171F1C"/>
    <w:rsid w:val="0017236F"/>
    <w:rsid w:val="00172CEB"/>
    <w:rsid w:val="00173309"/>
    <w:rsid w:val="0017417D"/>
    <w:rsid w:val="0017437A"/>
    <w:rsid w:val="001744D2"/>
    <w:rsid w:val="00175CB3"/>
    <w:rsid w:val="0017606F"/>
    <w:rsid w:val="0017658E"/>
    <w:rsid w:val="00181956"/>
    <w:rsid w:val="00181C8B"/>
    <w:rsid w:val="00182AAD"/>
    <w:rsid w:val="001844CA"/>
    <w:rsid w:val="001849AE"/>
    <w:rsid w:val="00184ED5"/>
    <w:rsid w:val="00185755"/>
    <w:rsid w:val="00186424"/>
    <w:rsid w:val="00187A38"/>
    <w:rsid w:val="001913B2"/>
    <w:rsid w:val="0019282C"/>
    <w:rsid w:val="00192B92"/>
    <w:rsid w:val="0019433B"/>
    <w:rsid w:val="0019469B"/>
    <w:rsid w:val="00194CCF"/>
    <w:rsid w:val="001A004A"/>
    <w:rsid w:val="001A0A26"/>
    <w:rsid w:val="001A252A"/>
    <w:rsid w:val="001A3444"/>
    <w:rsid w:val="001A48BF"/>
    <w:rsid w:val="001A4956"/>
    <w:rsid w:val="001A5588"/>
    <w:rsid w:val="001A5880"/>
    <w:rsid w:val="001A58E8"/>
    <w:rsid w:val="001A6865"/>
    <w:rsid w:val="001B0FAB"/>
    <w:rsid w:val="001B2C88"/>
    <w:rsid w:val="001B3C3C"/>
    <w:rsid w:val="001B5515"/>
    <w:rsid w:val="001B6C07"/>
    <w:rsid w:val="001C215C"/>
    <w:rsid w:val="001C328C"/>
    <w:rsid w:val="001C417A"/>
    <w:rsid w:val="001C4B88"/>
    <w:rsid w:val="001C51DC"/>
    <w:rsid w:val="001C7231"/>
    <w:rsid w:val="001C728E"/>
    <w:rsid w:val="001C7AFE"/>
    <w:rsid w:val="001C7E48"/>
    <w:rsid w:val="001D01DA"/>
    <w:rsid w:val="001D1C04"/>
    <w:rsid w:val="001D1C4B"/>
    <w:rsid w:val="001D1DCC"/>
    <w:rsid w:val="001D2D55"/>
    <w:rsid w:val="001D2E32"/>
    <w:rsid w:val="001D2EF0"/>
    <w:rsid w:val="001D37D2"/>
    <w:rsid w:val="001D3A4A"/>
    <w:rsid w:val="001D3FCF"/>
    <w:rsid w:val="001D6DCC"/>
    <w:rsid w:val="001D6FEE"/>
    <w:rsid w:val="001E04A3"/>
    <w:rsid w:val="001E23D0"/>
    <w:rsid w:val="001E2F5B"/>
    <w:rsid w:val="001E30B7"/>
    <w:rsid w:val="001E3595"/>
    <w:rsid w:val="001E3E80"/>
    <w:rsid w:val="001E3F67"/>
    <w:rsid w:val="001E405C"/>
    <w:rsid w:val="001E4517"/>
    <w:rsid w:val="001E481F"/>
    <w:rsid w:val="001E4FFD"/>
    <w:rsid w:val="001E5256"/>
    <w:rsid w:val="001E5F11"/>
    <w:rsid w:val="001E75DE"/>
    <w:rsid w:val="001E7FB7"/>
    <w:rsid w:val="001F048C"/>
    <w:rsid w:val="001F0AE7"/>
    <w:rsid w:val="001F0CAE"/>
    <w:rsid w:val="001F200A"/>
    <w:rsid w:val="001F2F2C"/>
    <w:rsid w:val="001F34FD"/>
    <w:rsid w:val="00200D97"/>
    <w:rsid w:val="0020414E"/>
    <w:rsid w:val="002041D0"/>
    <w:rsid w:val="002043D6"/>
    <w:rsid w:val="00205527"/>
    <w:rsid w:val="002058A9"/>
    <w:rsid w:val="00205AAA"/>
    <w:rsid w:val="00205AB3"/>
    <w:rsid w:val="00205C6A"/>
    <w:rsid w:val="00207377"/>
    <w:rsid w:val="002075BA"/>
    <w:rsid w:val="00207D56"/>
    <w:rsid w:val="002102B8"/>
    <w:rsid w:val="00212245"/>
    <w:rsid w:val="002130B6"/>
    <w:rsid w:val="0021350B"/>
    <w:rsid w:val="00213609"/>
    <w:rsid w:val="00213D61"/>
    <w:rsid w:val="00214D77"/>
    <w:rsid w:val="002155CB"/>
    <w:rsid w:val="00216397"/>
    <w:rsid w:val="0022048E"/>
    <w:rsid w:val="0022128F"/>
    <w:rsid w:val="00222C08"/>
    <w:rsid w:val="002230AF"/>
    <w:rsid w:val="00223880"/>
    <w:rsid w:val="00224187"/>
    <w:rsid w:val="00224BA3"/>
    <w:rsid w:val="00224EB0"/>
    <w:rsid w:val="00225178"/>
    <w:rsid w:val="00225CD0"/>
    <w:rsid w:val="00226B09"/>
    <w:rsid w:val="00226B3E"/>
    <w:rsid w:val="00226BAE"/>
    <w:rsid w:val="00231497"/>
    <w:rsid w:val="00231CBB"/>
    <w:rsid w:val="00233680"/>
    <w:rsid w:val="002342C2"/>
    <w:rsid w:val="00234663"/>
    <w:rsid w:val="00234A21"/>
    <w:rsid w:val="0023578C"/>
    <w:rsid w:val="00235F70"/>
    <w:rsid w:val="002360A7"/>
    <w:rsid w:val="00236DFB"/>
    <w:rsid w:val="00237284"/>
    <w:rsid w:val="002375FB"/>
    <w:rsid w:val="00237A1D"/>
    <w:rsid w:val="00240FA2"/>
    <w:rsid w:val="002424DE"/>
    <w:rsid w:val="002426A3"/>
    <w:rsid w:val="002437C3"/>
    <w:rsid w:val="00243DC1"/>
    <w:rsid w:val="00244849"/>
    <w:rsid w:val="00244C01"/>
    <w:rsid w:val="00244FAF"/>
    <w:rsid w:val="0024592B"/>
    <w:rsid w:val="00246F58"/>
    <w:rsid w:val="00247D5F"/>
    <w:rsid w:val="0025137B"/>
    <w:rsid w:val="00251CCC"/>
    <w:rsid w:val="0025280C"/>
    <w:rsid w:val="00255616"/>
    <w:rsid w:val="00260451"/>
    <w:rsid w:val="00260805"/>
    <w:rsid w:val="00260B6D"/>
    <w:rsid w:val="002627CA"/>
    <w:rsid w:val="0026291D"/>
    <w:rsid w:val="00263CD1"/>
    <w:rsid w:val="002640B7"/>
    <w:rsid w:val="002647AD"/>
    <w:rsid w:val="00265C4D"/>
    <w:rsid w:val="002667A4"/>
    <w:rsid w:val="00266921"/>
    <w:rsid w:val="002670B1"/>
    <w:rsid w:val="0026710A"/>
    <w:rsid w:val="00267F74"/>
    <w:rsid w:val="0027032B"/>
    <w:rsid w:val="0027375F"/>
    <w:rsid w:val="00274C85"/>
    <w:rsid w:val="002759D6"/>
    <w:rsid w:val="00276BE4"/>
    <w:rsid w:val="0027706D"/>
    <w:rsid w:val="002779DB"/>
    <w:rsid w:val="00280AAF"/>
    <w:rsid w:val="00280E2F"/>
    <w:rsid w:val="00282F1F"/>
    <w:rsid w:val="002845A6"/>
    <w:rsid w:val="00284C1C"/>
    <w:rsid w:val="00285109"/>
    <w:rsid w:val="002901BB"/>
    <w:rsid w:val="0029021E"/>
    <w:rsid w:val="00290D18"/>
    <w:rsid w:val="00291807"/>
    <w:rsid w:val="00292498"/>
    <w:rsid w:val="00292838"/>
    <w:rsid w:val="00296409"/>
    <w:rsid w:val="00297B2E"/>
    <w:rsid w:val="002A1B4B"/>
    <w:rsid w:val="002A4094"/>
    <w:rsid w:val="002A4341"/>
    <w:rsid w:val="002A495F"/>
    <w:rsid w:val="002A5072"/>
    <w:rsid w:val="002A5A42"/>
    <w:rsid w:val="002A5CAD"/>
    <w:rsid w:val="002A67BB"/>
    <w:rsid w:val="002A6F8E"/>
    <w:rsid w:val="002A7FDC"/>
    <w:rsid w:val="002B0723"/>
    <w:rsid w:val="002B0CA7"/>
    <w:rsid w:val="002B108A"/>
    <w:rsid w:val="002B1DE3"/>
    <w:rsid w:val="002B2803"/>
    <w:rsid w:val="002B3A32"/>
    <w:rsid w:val="002B4621"/>
    <w:rsid w:val="002B52DC"/>
    <w:rsid w:val="002B556B"/>
    <w:rsid w:val="002B55DD"/>
    <w:rsid w:val="002B7154"/>
    <w:rsid w:val="002B7938"/>
    <w:rsid w:val="002C129D"/>
    <w:rsid w:val="002C1DF6"/>
    <w:rsid w:val="002C3C4C"/>
    <w:rsid w:val="002C4E3C"/>
    <w:rsid w:val="002C5325"/>
    <w:rsid w:val="002C5543"/>
    <w:rsid w:val="002C61E5"/>
    <w:rsid w:val="002C6602"/>
    <w:rsid w:val="002C6980"/>
    <w:rsid w:val="002D1684"/>
    <w:rsid w:val="002D235D"/>
    <w:rsid w:val="002D3FD2"/>
    <w:rsid w:val="002D4A7B"/>
    <w:rsid w:val="002D6408"/>
    <w:rsid w:val="002D7AB9"/>
    <w:rsid w:val="002E05CC"/>
    <w:rsid w:val="002E0F31"/>
    <w:rsid w:val="002E1E59"/>
    <w:rsid w:val="002E1E91"/>
    <w:rsid w:val="002E33C0"/>
    <w:rsid w:val="002E41D1"/>
    <w:rsid w:val="002E4AC4"/>
    <w:rsid w:val="002E6D5F"/>
    <w:rsid w:val="002E7D44"/>
    <w:rsid w:val="002F08F8"/>
    <w:rsid w:val="002F09CC"/>
    <w:rsid w:val="002F1233"/>
    <w:rsid w:val="002F21AF"/>
    <w:rsid w:val="002F22D3"/>
    <w:rsid w:val="002F28AC"/>
    <w:rsid w:val="002F2E8B"/>
    <w:rsid w:val="002F3710"/>
    <w:rsid w:val="002F4052"/>
    <w:rsid w:val="002F448B"/>
    <w:rsid w:val="002F5386"/>
    <w:rsid w:val="002F66F5"/>
    <w:rsid w:val="002F67E3"/>
    <w:rsid w:val="002F6F04"/>
    <w:rsid w:val="00301547"/>
    <w:rsid w:val="00303689"/>
    <w:rsid w:val="00304F9F"/>
    <w:rsid w:val="0030609A"/>
    <w:rsid w:val="00306640"/>
    <w:rsid w:val="00310B87"/>
    <w:rsid w:val="00310FFB"/>
    <w:rsid w:val="0031111A"/>
    <w:rsid w:val="00311E78"/>
    <w:rsid w:val="00312BED"/>
    <w:rsid w:val="00312D59"/>
    <w:rsid w:val="00312FD0"/>
    <w:rsid w:val="00313367"/>
    <w:rsid w:val="00313BAF"/>
    <w:rsid w:val="003142F5"/>
    <w:rsid w:val="00314CD2"/>
    <w:rsid w:val="003155EC"/>
    <w:rsid w:val="00316C9F"/>
    <w:rsid w:val="0031799B"/>
    <w:rsid w:val="003200CD"/>
    <w:rsid w:val="00320CDE"/>
    <w:rsid w:val="00320F15"/>
    <w:rsid w:val="00321689"/>
    <w:rsid w:val="00322DE2"/>
    <w:rsid w:val="00323683"/>
    <w:rsid w:val="00323EE1"/>
    <w:rsid w:val="00324A38"/>
    <w:rsid w:val="00325998"/>
    <w:rsid w:val="0032694D"/>
    <w:rsid w:val="00326B1F"/>
    <w:rsid w:val="003324FA"/>
    <w:rsid w:val="003328CF"/>
    <w:rsid w:val="00332D8B"/>
    <w:rsid w:val="003332AD"/>
    <w:rsid w:val="00333CE6"/>
    <w:rsid w:val="003350E8"/>
    <w:rsid w:val="00335DFA"/>
    <w:rsid w:val="00336AB0"/>
    <w:rsid w:val="00336F93"/>
    <w:rsid w:val="00337627"/>
    <w:rsid w:val="0034292E"/>
    <w:rsid w:val="00342BE0"/>
    <w:rsid w:val="00343026"/>
    <w:rsid w:val="003439D1"/>
    <w:rsid w:val="00345D3A"/>
    <w:rsid w:val="00345FFC"/>
    <w:rsid w:val="003463AC"/>
    <w:rsid w:val="00351017"/>
    <w:rsid w:val="003511DE"/>
    <w:rsid w:val="003516B2"/>
    <w:rsid w:val="0035199B"/>
    <w:rsid w:val="003525C9"/>
    <w:rsid w:val="00352F21"/>
    <w:rsid w:val="0035372C"/>
    <w:rsid w:val="003543D4"/>
    <w:rsid w:val="00356A7D"/>
    <w:rsid w:val="0035738E"/>
    <w:rsid w:val="00357B13"/>
    <w:rsid w:val="00360EAB"/>
    <w:rsid w:val="00361E93"/>
    <w:rsid w:val="00362DCE"/>
    <w:rsid w:val="00363FB5"/>
    <w:rsid w:val="0036591E"/>
    <w:rsid w:val="00366D87"/>
    <w:rsid w:val="00367B04"/>
    <w:rsid w:val="00370307"/>
    <w:rsid w:val="00370BC5"/>
    <w:rsid w:val="00371053"/>
    <w:rsid w:val="003714B8"/>
    <w:rsid w:val="0037264B"/>
    <w:rsid w:val="0037494B"/>
    <w:rsid w:val="00374999"/>
    <w:rsid w:val="00376AD1"/>
    <w:rsid w:val="0038082E"/>
    <w:rsid w:val="00380AF1"/>
    <w:rsid w:val="0038172C"/>
    <w:rsid w:val="0038278C"/>
    <w:rsid w:val="00384B4F"/>
    <w:rsid w:val="00385710"/>
    <w:rsid w:val="00385AFB"/>
    <w:rsid w:val="00386200"/>
    <w:rsid w:val="00387254"/>
    <w:rsid w:val="003879F8"/>
    <w:rsid w:val="00387BFB"/>
    <w:rsid w:val="00390819"/>
    <w:rsid w:val="00391298"/>
    <w:rsid w:val="003912A4"/>
    <w:rsid w:val="00391435"/>
    <w:rsid w:val="003932E0"/>
    <w:rsid w:val="00393E55"/>
    <w:rsid w:val="003942D8"/>
    <w:rsid w:val="00394313"/>
    <w:rsid w:val="00395412"/>
    <w:rsid w:val="003A005B"/>
    <w:rsid w:val="003A2407"/>
    <w:rsid w:val="003A2C25"/>
    <w:rsid w:val="003A2F38"/>
    <w:rsid w:val="003A4C37"/>
    <w:rsid w:val="003A4C59"/>
    <w:rsid w:val="003A6709"/>
    <w:rsid w:val="003A737B"/>
    <w:rsid w:val="003A767D"/>
    <w:rsid w:val="003A7817"/>
    <w:rsid w:val="003B0941"/>
    <w:rsid w:val="003B0D4C"/>
    <w:rsid w:val="003B0D9A"/>
    <w:rsid w:val="003B1AFB"/>
    <w:rsid w:val="003B29F8"/>
    <w:rsid w:val="003B3636"/>
    <w:rsid w:val="003B4F27"/>
    <w:rsid w:val="003B54C4"/>
    <w:rsid w:val="003B66F9"/>
    <w:rsid w:val="003B7390"/>
    <w:rsid w:val="003B73BF"/>
    <w:rsid w:val="003C0542"/>
    <w:rsid w:val="003C0721"/>
    <w:rsid w:val="003C0F53"/>
    <w:rsid w:val="003C1DBB"/>
    <w:rsid w:val="003C303D"/>
    <w:rsid w:val="003C3C0F"/>
    <w:rsid w:val="003C3C88"/>
    <w:rsid w:val="003C49D2"/>
    <w:rsid w:val="003C4EB6"/>
    <w:rsid w:val="003C554D"/>
    <w:rsid w:val="003C693F"/>
    <w:rsid w:val="003C6E1A"/>
    <w:rsid w:val="003C7563"/>
    <w:rsid w:val="003D0964"/>
    <w:rsid w:val="003D1BC4"/>
    <w:rsid w:val="003D2E19"/>
    <w:rsid w:val="003D5F7D"/>
    <w:rsid w:val="003E0760"/>
    <w:rsid w:val="003E0D39"/>
    <w:rsid w:val="003E167F"/>
    <w:rsid w:val="003E19C5"/>
    <w:rsid w:val="003E23A0"/>
    <w:rsid w:val="003E2774"/>
    <w:rsid w:val="003E3F86"/>
    <w:rsid w:val="003E4436"/>
    <w:rsid w:val="003E4D38"/>
    <w:rsid w:val="003E4E29"/>
    <w:rsid w:val="003E5D48"/>
    <w:rsid w:val="003E626A"/>
    <w:rsid w:val="003E6389"/>
    <w:rsid w:val="003E64A8"/>
    <w:rsid w:val="003E7D98"/>
    <w:rsid w:val="003F0F97"/>
    <w:rsid w:val="003F1DDF"/>
    <w:rsid w:val="003F27DD"/>
    <w:rsid w:val="003F4164"/>
    <w:rsid w:val="003F4751"/>
    <w:rsid w:val="003F497F"/>
    <w:rsid w:val="003F5E9B"/>
    <w:rsid w:val="003F6C9B"/>
    <w:rsid w:val="003F72FF"/>
    <w:rsid w:val="003F775A"/>
    <w:rsid w:val="003F7D54"/>
    <w:rsid w:val="00400DEB"/>
    <w:rsid w:val="004018AC"/>
    <w:rsid w:val="00401F17"/>
    <w:rsid w:val="00403199"/>
    <w:rsid w:val="004036CA"/>
    <w:rsid w:val="004051EE"/>
    <w:rsid w:val="00405217"/>
    <w:rsid w:val="00405EFD"/>
    <w:rsid w:val="00406B03"/>
    <w:rsid w:val="00407449"/>
    <w:rsid w:val="004102F7"/>
    <w:rsid w:val="00411541"/>
    <w:rsid w:val="00411755"/>
    <w:rsid w:val="004127D1"/>
    <w:rsid w:val="00412F5C"/>
    <w:rsid w:val="00414AC5"/>
    <w:rsid w:val="00414C2C"/>
    <w:rsid w:val="0041771E"/>
    <w:rsid w:val="00420CF7"/>
    <w:rsid w:val="00420F35"/>
    <w:rsid w:val="00421BBF"/>
    <w:rsid w:val="0042228E"/>
    <w:rsid w:val="004234C9"/>
    <w:rsid w:val="0042434E"/>
    <w:rsid w:val="00424864"/>
    <w:rsid w:val="0042493E"/>
    <w:rsid w:val="00424AC2"/>
    <w:rsid w:val="00424C55"/>
    <w:rsid w:val="0042663D"/>
    <w:rsid w:val="004268DD"/>
    <w:rsid w:val="00430A67"/>
    <w:rsid w:val="00431913"/>
    <w:rsid w:val="004327C7"/>
    <w:rsid w:val="00434819"/>
    <w:rsid w:val="00435D67"/>
    <w:rsid w:val="00436FD8"/>
    <w:rsid w:val="00437AA4"/>
    <w:rsid w:val="00440CB5"/>
    <w:rsid w:val="00440E0B"/>
    <w:rsid w:val="00440F6D"/>
    <w:rsid w:val="0044125D"/>
    <w:rsid w:val="00443E0C"/>
    <w:rsid w:val="004447F1"/>
    <w:rsid w:val="0044484D"/>
    <w:rsid w:val="0044530A"/>
    <w:rsid w:val="004468EE"/>
    <w:rsid w:val="00446997"/>
    <w:rsid w:val="00447056"/>
    <w:rsid w:val="00450665"/>
    <w:rsid w:val="00450E57"/>
    <w:rsid w:val="00451280"/>
    <w:rsid w:val="0045147A"/>
    <w:rsid w:val="00451BE3"/>
    <w:rsid w:val="004527AE"/>
    <w:rsid w:val="0045288F"/>
    <w:rsid w:val="00452D35"/>
    <w:rsid w:val="0045305E"/>
    <w:rsid w:val="00455311"/>
    <w:rsid w:val="004556BE"/>
    <w:rsid w:val="004558EC"/>
    <w:rsid w:val="00456302"/>
    <w:rsid w:val="00457CCE"/>
    <w:rsid w:val="0046054A"/>
    <w:rsid w:val="00463A47"/>
    <w:rsid w:val="0046403B"/>
    <w:rsid w:val="00464B75"/>
    <w:rsid w:val="00466092"/>
    <w:rsid w:val="00470199"/>
    <w:rsid w:val="00470814"/>
    <w:rsid w:val="00470957"/>
    <w:rsid w:val="0047209E"/>
    <w:rsid w:val="00473CB0"/>
    <w:rsid w:val="00475831"/>
    <w:rsid w:val="00475A5B"/>
    <w:rsid w:val="00476A5A"/>
    <w:rsid w:val="004801FC"/>
    <w:rsid w:val="0048052A"/>
    <w:rsid w:val="00481597"/>
    <w:rsid w:val="00481DD7"/>
    <w:rsid w:val="004845AA"/>
    <w:rsid w:val="00484A0C"/>
    <w:rsid w:val="00487994"/>
    <w:rsid w:val="004907F6"/>
    <w:rsid w:val="00490C40"/>
    <w:rsid w:val="004935A5"/>
    <w:rsid w:val="00495C81"/>
    <w:rsid w:val="00496CED"/>
    <w:rsid w:val="004A16CA"/>
    <w:rsid w:val="004A1993"/>
    <w:rsid w:val="004A30A7"/>
    <w:rsid w:val="004A35DF"/>
    <w:rsid w:val="004A6110"/>
    <w:rsid w:val="004A6471"/>
    <w:rsid w:val="004A6F7A"/>
    <w:rsid w:val="004A7331"/>
    <w:rsid w:val="004A7A20"/>
    <w:rsid w:val="004A7A87"/>
    <w:rsid w:val="004B0F16"/>
    <w:rsid w:val="004B1126"/>
    <w:rsid w:val="004B130E"/>
    <w:rsid w:val="004B13E0"/>
    <w:rsid w:val="004B14E9"/>
    <w:rsid w:val="004B2287"/>
    <w:rsid w:val="004B2562"/>
    <w:rsid w:val="004B3FC4"/>
    <w:rsid w:val="004B4DE1"/>
    <w:rsid w:val="004B5390"/>
    <w:rsid w:val="004B5864"/>
    <w:rsid w:val="004B5A21"/>
    <w:rsid w:val="004C0513"/>
    <w:rsid w:val="004C05E9"/>
    <w:rsid w:val="004C08B4"/>
    <w:rsid w:val="004C09AE"/>
    <w:rsid w:val="004C246A"/>
    <w:rsid w:val="004C3CFA"/>
    <w:rsid w:val="004C4074"/>
    <w:rsid w:val="004C4C59"/>
    <w:rsid w:val="004C4E51"/>
    <w:rsid w:val="004C568F"/>
    <w:rsid w:val="004C6848"/>
    <w:rsid w:val="004C715F"/>
    <w:rsid w:val="004C731D"/>
    <w:rsid w:val="004C7844"/>
    <w:rsid w:val="004D0011"/>
    <w:rsid w:val="004D1955"/>
    <w:rsid w:val="004D2D5D"/>
    <w:rsid w:val="004D3396"/>
    <w:rsid w:val="004D5418"/>
    <w:rsid w:val="004D581C"/>
    <w:rsid w:val="004D5AB5"/>
    <w:rsid w:val="004D5B14"/>
    <w:rsid w:val="004D7132"/>
    <w:rsid w:val="004D7462"/>
    <w:rsid w:val="004D7984"/>
    <w:rsid w:val="004E0937"/>
    <w:rsid w:val="004E14CB"/>
    <w:rsid w:val="004E1691"/>
    <w:rsid w:val="004E32D8"/>
    <w:rsid w:val="004E7791"/>
    <w:rsid w:val="004F1480"/>
    <w:rsid w:val="004F14C5"/>
    <w:rsid w:val="004F1A20"/>
    <w:rsid w:val="004F1FC2"/>
    <w:rsid w:val="004F2AD4"/>
    <w:rsid w:val="004F34F2"/>
    <w:rsid w:val="004F4883"/>
    <w:rsid w:val="004F4B7F"/>
    <w:rsid w:val="004F52A7"/>
    <w:rsid w:val="004F5B48"/>
    <w:rsid w:val="004F6372"/>
    <w:rsid w:val="004F6692"/>
    <w:rsid w:val="004F6F68"/>
    <w:rsid w:val="004F70F0"/>
    <w:rsid w:val="004F720F"/>
    <w:rsid w:val="004F731A"/>
    <w:rsid w:val="004F7325"/>
    <w:rsid w:val="004F7D9F"/>
    <w:rsid w:val="004F7E20"/>
    <w:rsid w:val="00500053"/>
    <w:rsid w:val="0050231E"/>
    <w:rsid w:val="0050276F"/>
    <w:rsid w:val="0050290F"/>
    <w:rsid w:val="00504CD6"/>
    <w:rsid w:val="00505184"/>
    <w:rsid w:val="005070E7"/>
    <w:rsid w:val="00507175"/>
    <w:rsid w:val="0050720A"/>
    <w:rsid w:val="005073A7"/>
    <w:rsid w:val="005077AC"/>
    <w:rsid w:val="00510B4F"/>
    <w:rsid w:val="00511B32"/>
    <w:rsid w:val="00512AF9"/>
    <w:rsid w:val="00512C75"/>
    <w:rsid w:val="00513635"/>
    <w:rsid w:val="00516D82"/>
    <w:rsid w:val="00517640"/>
    <w:rsid w:val="005179C0"/>
    <w:rsid w:val="00520C0F"/>
    <w:rsid w:val="00522031"/>
    <w:rsid w:val="00523583"/>
    <w:rsid w:val="00525DBD"/>
    <w:rsid w:val="00526655"/>
    <w:rsid w:val="00526B04"/>
    <w:rsid w:val="00527A96"/>
    <w:rsid w:val="0053091C"/>
    <w:rsid w:val="005343B3"/>
    <w:rsid w:val="00534A48"/>
    <w:rsid w:val="00535073"/>
    <w:rsid w:val="00537289"/>
    <w:rsid w:val="00537538"/>
    <w:rsid w:val="00540A76"/>
    <w:rsid w:val="005415CE"/>
    <w:rsid w:val="0054172D"/>
    <w:rsid w:val="005418CF"/>
    <w:rsid w:val="00541EA2"/>
    <w:rsid w:val="00543C03"/>
    <w:rsid w:val="005448A7"/>
    <w:rsid w:val="005474F8"/>
    <w:rsid w:val="00547A9E"/>
    <w:rsid w:val="00547B02"/>
    <w:rsid w:val="0055024F"/>
    <w:rsid w:val="005503D5"/>
    <w:rsid w:val="00551005"/>
    <w:rsid w:val="00552F57"/>
    <w:rsid w:val="0055354B"/>
    <w:rsid w:val="00555EEF"/>
    <w:rsid w:val="00557E1B"/>
    <w:rsid w:val="0056237B"/>
    <w:rsid w:val="0056383B"/>
    <w:rsid w:val="00565517"/>
    <w:rsid w:val="00565973"/>
    <w:rsid w:val="00566FBD"/>
    <w:rsid w:val="005671BD"/>
    <w:rsid w:val="00571DD7"/>
    <w:rsid w:val="00573EF4"/>
    <w:rsid w:val="00574E85"/>
    <w:rsid w:val="00576290"/>
    <w:rsid w:val="0057679C"/>
    <w:rsid w:val="005769FE"/>
    <w:rsid w:val="005776AD"/>
    <w:rsid w:val="00577762"/>
    <w:rsid w:val="0057781D"/>
    <w:rsid w:val="005779B1"/>
    <w:rsid w:val="00580285"/>
    <w:rsid w:val="00580CA5"/>
    <w:rsid w:val="00580F73"/>
    <w:rsid w:val="00581BA6"/>
    <w:rsid w:val="00581C9E"/>
    <w:rsid w:val="005835A5"/>
    <w:rsid w:val="005837EB"/>
    <w:rsid w:val="005841BC"/>
    <w:rsid w:val="00586C17"/>
    <w:rsid w:val="005907D3"/>
    <w:rsid w:val="0059174A"/>
    <w:rsid w:val="00591CF4"/>
    <w:rsid w:val="0059251E"/>
    <w:rsid w:val="0059259D"/>
    <w:rsid w:val="00592F0E"/>
    <w:rsid w:val="00593D0F"/>
    <w:rsid w:val="00595BA8"/>
    <w:rsid w:val="00596C01"/>
    <w:rsid w:val="005971F2"/>
    <w:rsid w:val="00597957"/>
    <w:rsid w:val="005A1886"/>
    <w:rsid w:val="005A2CB2"/>
    <w:rsid w:val="005A369C"/>
    <w:rsid w:val="005A42D9"/>
    <w:rsid w:val="005A4641"/>
    <w:rsid w:val="005A54C2"/>
    <w:rsid w:val="005A554F"/>
    <w:rsid w:val="005A66AB"/>
    <w:rsid w:val="005A7659"/>
    <w:rsid w:val="005B0118"/>
    <w:rsid w:val="005B1119"/>
    <w:rsid w:val="005B28BA"/>
    <w:rsid w:val="005B28C7"/>
    <w:rsid w:val="005B2A34"/>
    <w:rsid w:val="005B454A"/>
    <w:rsid w:val="005B4646"/>
    <w:rsid w:val="005B540D"/>
    <w:rsid w:val="005B56B2"/>
    <w:rsid w:val="005B592C"/>
    <w:rsid w:val="005B654F"/>
    <w:rsid w:val="005C0617"/>
    <w:rsid w:val="005C1401"/>
    <w:rsid w:val="005C14F3"/>
    <w:rsid w:val="005C3261"/>
    <w:rsid w:val="005C3985"/>
    <w:rsid w:val="005C3B17"/>
    <w:rsid w:val="005C4285"/>
    <w:rsid w:val="005C4FC5"/>
    <w:rsid w:val="005C5652"/>
    <w:rsid w:val="005C6B0C"/>
    <w:rsid w:val="005D0080"/>
    <w:rsid w:val="005D07EE"/>
    <w:rsid w:val="005D1AEF"/>
    <w:rsid w:val="005D4936"/>
    <w:rsid w:val="005D5E1B"/>
    <w:rsid w:val="005D60CC"/>
    <w:rsid w:val="005D6894"/>
    <w:rsid w:val="005D7373"/>
    <w:rsid w:val="005D78B2"/>
    <w:rsid w:val="005D7D51"/>
    <w:rsid w:val="005D7F5D"/>
    <w:rsid w:val="005E0BE8"/>
    <w:rsid w:val="005E0D52"/>
    <w:rsid w:val="005E261A"/>
    <w:rsid w:val="005E3A96"/>
    <w:rsid w:val="005E3FD6"/>
    <w:rsid w:val="005E4826"/>
    <w:rsid w:val="005E54EA"/>
    <w:rsid w:val="005E72E9"/>
    <w:rsid w:val="005E778A"/>
    <w:rsid w:val="005F0725"/>
    <w:rsid w:val="005F0892"/>
    <w:rsid w:val="005F0BD7"/>
    <w:rsid w:val="005F14EC"/>
    <w:rsid w:val="005F2914"/>
    <w:rsid w:val="005F4731"/>
    <w:rsid w:val="005F4D0B"/>
    <w:rsid w:val="005F4D6C"/>
    <w:rsid w:val="005F5A84"/>
    <w:rsid w:val="005F5B7A"/>
    <w:rsid w:val="005F6953"/>
    <w:rsid w:val="005F7021"/>
    <w:rsid w:val="005F7AC0"/>
    <w:rsid w:val="00600055"/>
    <w:rsid w:val="00601FB1"/>
    <w:rsid w:val="00602B36"/>
    <w:rsid w:val="0060362A"/>
    <w:rsid w:val="00604694"/>
    <w:rsid w:val="00604712"/>
    <w:rsid w:val="006055AC"/>
    <w:rsid w:val="00606221"/>
    <w:rsid w:val="0060652E"/>
    <w:rsid w:val="00607128"/>
    <w:rsid w:val="006075AE"/>
    <w:rsid w:val="00607765"/>
    <w:rsid w:val="00607C8B"/>
    <w:rsid w:val="00610DEA"/>
    <w:rsid w:val="006110BB"/>
    <w:rsid w:val="006114F8"/>
    <w:rsid w:val="00611A5D"/>
    <w:rsid w:val="006129A3"/>
    <w:rsid w:val="00612BD2"/>
    <w:rsid w:val="00615169"/>
    <w:rsid w:val="00615BD2"/>
    <w:rsid w:val="006165EA"/>
    <w:rsid w:val="00616733"/>
    <w:rsid w:val="00620793"/>
    <w:rsid w:val="006221A5"/>
    <w:rsid w:val="00624BC2"/>
    <w:rsid w:val="00625C35"/>
    <w:rsid w:val="00625D86"/>
    <w:rsid w:val="0062787E"/>
    <w:rsid w:val="006303BE"/>
    <w:rsid w:val="00630B75"/>
    <w:rsid w:val="00631D05"/>
    <w:rsid w:val="006322D1"/>
    <w:rsid w:val="006326AA"/>
    <w:rsid w:val="006329F7"/>
    <w:rsid w:val="006334F7"/>
    <w:rsid w:val="0063430F"/>
    <w:rsid w:val="00634FFE"/>
    <w:rsid w:val="00635272"/>
    <w:rsid w:val="00635A36"/>
    <w:rsid w:val="00636931"/>
    <w:rsid w:val="0063767B"/>
    <w:rsid w:val="0064041C"/>
    <w:rsid w:val="00640627"/>
    <w:rsid w:val="00640975"/>
    <w:rsid w:val="00640E18"/>
    <w:rsid w:val="00643AE2"/>
    <w:rsid w:val="006443DF"/>
    <w:rsid w:val="00645101"/>
    <w:rsid w:val="00645413"/>
    <w:rsid w:val="00650886"/>
    <w:rsid w:val="0065279C"/>
    <w:rsid w:val="006542E7"/>
    <w:rsid w:val="0065490C"/>
    <w:rsid w:val="006562E4"/>
    <w:rsid w:val="006564F0"/>
    <w:rsid w:val="00657EB2"/>
    <w:rsid w:val="00660AEB"/>
    <w:rsid w:val="00661750"/>
    <w:rsid w:val="00661761"/>
    <w:rsid w:val="0066470F"/>
    <w:rsid w:val="006676F8"/>
    <w:rsid w:val="006703A0"/>
    <w:rsid w:val="00671E4B"/>
    <w:rsid w:val="006724A8"/>
    <w:rsid w:val="00672F66"/>
    <w:rsid w:val="00674558"/>
    <w:rsid w:val="0067475B"/>
    <w:rsid w:val="00677C94"/>
    <w:rsid w:val="006805CF"/>
    <w:rsid w:val="00683046"/>
    <w:rsid w:val="0068442F"/>
    <w:rsid w:val="006851E5"/>
    <w:rsid w:val="0068593B"/>
    <w:rsid w:val="00685BFD"/>
    <w:rsid w:val="00685CE9"/>
    <w:rsid w:val="00690546"/>
    <w:rsid w:val="0069149F"/>
    <w:rsid w:val="00691A2C"/>
    <w:rsid w:val="00691F36"/>
    <w:rsid w:val="0069286F"/>
    <w:rsid w:val="00692D6D"/>
    <w:rsid w:val="00692FE9"/>
    <w:rsid w:val="00693413"/>
    <w:rsid w:val="00695AD5"/>
    <w:rsid w:val="00696194"/>
    <w:rsid w:val="00696232"/>
    <w:rsid w:val="00696A71"/>
    <w:rsid w:val="00697C53"/>
    <w:rsid w:val="006A1B1E"/>
    <w:rsid w:val="006A48B4"/>
    <w:rsid w:val="006A4C8F"/>
    <w:rsid w:val="006A5137"/>
    <w:rsid w:val="006A7248"/>
    <w:rsid w:val="006A7CB9"/>
    <w:rsid w:val="006B1E35"/>
    <w:rsid w:val="006B3D3A"/>
    <w:rsid w:val="006B555E"/>
    <w:rsid w:val="006B730A"/>
    <w:rsid w:val="006B7972"/>
    <w:rsid w:val="006C13B8"/>
    <w:rsid w:val="006C1BB4"/>
    <w:rsid w:val="006C2542"/>
    <w:rsid w:val="006C3688"/>
    <w:rsid w:val="006C387F"/>
    <w:rsid w:val="006C3FCE"/>
    <w:rsid w:val="006C654B"/>
    <w:rsid w:val="006C78C1"/>
    <w:rsid w:val="006D0CE2"/>
    <w:rsid w:val="006D1533"/>
    <w:rsid w:val="006D17B3"/>
    <w:rsid w:val="006D1F88"/>
    <w:rsid w:val="006D2677"/>
    <w:rsid w:val="006D2941"/>
    <w:rsid w:val="006D52D1"/>
    <w:rsid w:val="006D617D"/>
    <w:rsid w:val="006D6FAF"/>
    <w:rsid w:val="006D7006"/>
    <w:rsid w:val="006D7494"/>
    <w:rsid w:val="006E0400"/>
    <w:rsid w:val="006E1AC8"/>
    <w:rsid w:val="006E1E74"/>
    <w:rsid w:val="006E3D38"/>
    <w:rsid w:val="006E4BBF"/>
    <w:rsid w:val="006E633F"/>
    <w:rsid w:val="006E64FE"/>
    <w:rsid w:val="006E6A02"/>
    <w:rsid w:val="006E6FE9"/>
    <w:rsid w:val="006E7306"/>
    <w:rsid w:val="006E7AB3"/>
    <w:rsid w:val="006F05B6"/>
    <w:rsid w:val="006F201E"/>
    <w:rsid w:val="006F3356"/>
    <w:rsid w:val="006F37C6"/>
    <w:rsid w:val="006F443B"/>
    <w:rsid w:val="006F6FDD"/>
    <w:rsid w:val="007005CD"/>
    <w:rsid w:val="00701D79"/>
    <w:rsid w:val="007037A0"/>
    <w:rsid w:val="00703996"/>
    <w:rsid w:val="00705278"/>
    <w:rsid w:val="00705C90"/>
    <w:rsid w:val="00706225"/>
    <w:rsid w:val="007069DF"/>
    <w:rsid w:val="00706F42"/>
    <w:rsid w:val="0071023D"/>
    <w:rsid w:val="00712254"/>
    <w:rsid w:val="007147DC"/>
    <w:rsid w:val="00715041"/>
    <w:rsid w:val="0071596B"/>
    <w:rsid w:val="007164A4"/>
    <w:rsid w:val="0072015F"/>
    <w:rsid w:val="0072023E"/>
    <w:rsid w:val="007202FF"/>
    <w:rsid w:val="00725585"/>
    <w:rsid w:val="007255FD"/>
    <w:rsid w:val="00725934"/>
    <w:rsid w:val="0072598B"/>
    <w:rsid w:val="00725D0A"/>
    <w:rsid w:val="00727743"/>
    <w:rsid w:val="007300C1"/>
    <w:rsid w:val="00732892"/>
    <w:rsid w:val="00733F09"/>
    <w:rsid w:val="00734087"/>
    <w:rsid w:val="00734471"/>
    <w:rsid w:val="00734D77"/>
    <w:rsid w:val="007358B8"/>
    <w:rsid w:val="0073660B"/>
    <w:rsid w:val="00736E57"/>
    <w:rsid w:val="00741724"/>
    <w:rsid w:val="00741BB9"/>
    <w:rsid w:val="00741C97"/>
    <w:rsid w:val="00742427"/>
    <w:rsid w:val="0074307B"/>
    <w:rsid w:val="0074355B"/>
    <w:rsid w:val="0074362F"/>
    <w:rsid w:val="007436EA"/>
    <w:rsid w:val="007439E0"/>
    <w:rsid w:val="00744942"/>
    <w:rsid w:val="00744C06"/>
    <w:rsid w:val="00744D28"/>
    <w:rsid w:val="007454D1"/>
    <w:rsid w:val="00745FD3"/>
    <w:rsid w:val="007470C5"/>
    <w:rsid w:val="007470D1"/>
    <w:rsid w:val="007477AE"/>
    <w:rsid w:val="007517DF"/>
    <w:rsid w:val="007518F3"/>
    <w:rsid w:val="00752A30"/>
    <w:rsid w:val="00752D0D"/>
    <w:rsid w:val="00754094"/>
    <w:rsid w:val="007542E0"/>
    <w:rsid w:val="007552FB"/>
    <w:rsid w:val="00755CCC"/>
    <w:rsid w:val="00755E95"/>
    <w:rsid w:val="007563DD"/>
    <w:rsid w:val="00756F75"/>
    <w:rsid w:val="007574A5"/>
    <w:rsid w:val="007619F4"/>
    <w:rsid w:val="00762CDF"/>
    <w:rsid w:val="00766BD7"/>
    <w:rsid w:val="00767225"/>
    <w:rsid w:val="0076798A"/>
    <w:rsid w:val="00770A31"/>
    <w:rsid w:val="0077195C"/>
    <w:rsid w:val="007719E9"/>
    <w:rsid w:val="007721E5"/>
    <w:rsid w:val="007741A6"/>
    <w:rsid w:val="00774BE3"/>
    <w:rsid w:val="007800EE"/>
    <w:rsid w:val="007802C8"/>
    <w:rsid w:val="00780EF4"/>
    <w:rsid w:val="00781E42"/>
    <w:rsid w:val="00784B4F"/>
    <w:rsid w:val="00784DFF"/>
    <w:rsid w:val="007851B2"/>
    <w:rsid w:val="007861C9"/>
    <w:rsid w:val="00786C71"/>
    <w:rsid w:val="0078735C"/>
    <w:rsid w:val="00790D40"/>
    <w:rsid w:val="00792135"/>
    <w:rsid w:val="007922B9"/>
    <w:rsid w:val="007922EB"/>
    <w:rsid w:val="00792D72"/>
    <w:rsid w:val="007944F8"/>
    <w:rsid w:val="00794B6D"/>
    <w:rsid w:val="00796D0C"/>
    <w:rsid w:val="007A045F"/>
    <w:rsid w:val="007A0C7E"/>
    <w:rsid w:val="007A1FD7"/>
    <w:rsid w:val="007A39B5"/>
    <w:rsid w:val="007A3ED7"/>
    <w:rsid w:val="007A5785"/>
    <w:rsid w:val="007A7517"/>
    <w:rsid w:val="007B0BB9"/>
    <w:rsid w:val="007B1157"/>
    <w:rsid w:val="007B224D"/>
    <w:rsid w:val="007B3968"/>
    <w:rsid w:val="007B3A67"/>
    <w:rsid w:val="007B4474"/>
    <w:rsid w:val="007B5A0D"/>
    <w:rsid w:val="007C078F"/>
    <w:rsid w:val="007C1139"/>
    <w:rsid w:val="007C1D54"/>
    <w:rsid w:val="007C2F3F"/>
    <w:rsid w:val="007C380D"/>
    <w:rsid w:val="007C3BA9"/>
    <w:rsid w:val="007C3FE9"/>
    <w:rsid w:val="007C40A7"/>
    <w:rsid w:val="007C40B8"/>
    <w:rsid w:val="007C49AC"/>
    <w:rsid w:val="007C4AB4"/>
    <w:rsid w:val="007C4FC6"/>
    <w:rsid w:val="007C6CD9"/>
    <w:rsid w:val="007C74F8"/>
    <w:rsid w:val="007D25A0"/>
    <w:rsid w:val="007D28E0"/>
    <w:rsid w:val="007D29BF"/>
    <w:rsid w:val="007D41BA"/>
    <w:rsid w:val="007D44EC"/>
    <w:rsid w:val="007D4671"/>
    <w:rsid w:val="007D4984"/>
    <w:rsid w:val="007D4AA2"/>
    <w:rsid w:val="007D4C3C"/>
    <w:rsid w:val="007D53B0"/>
    <w:rsid w:val="007D5A5E"/>
    <w:rsid w:val="007D6617"/>
    <w:rsid w:val="007D7986"/>
    <w:rsid w:val="007E0087"/>
    <w:rsid w:val="007E0481"/>
    <w:rsid w:val="007E2D63"/>
    <w:rsid w:val="007E2E28"/>
    <w:rsid w:val="007E4AB8"/>
    <w:rsid w:val="007E4C2A"/>
    <w:rsid w:val="007E5875"/>
    <w:rsid w:val="007E6FC5"/>
    <w:rsid w:val="007F2137"/>
    <w:rsid w:val="007F3A3A"/>
    <w:rsid w:val="007F4750"/>
    <w:rsid w:val="007F4E6E"/>
    <w:rsid w:val="008004D3"/>
    <w:rsid w:val="008005A0"/>
    <w:rsid w:val="0080107A"/>
    <w:rsid w:val="0080139E"/>
    <w:rsid w:val="0080278E"/>
    <w:rsid w:val="00802CF1"/>
    <w:rsid w:val="00804DE5"/>
    <w:rsid w:val="00804DF0"/>
    <w:rsid w:val="0080637E"/>
    <w:rsid w:val="00806D4C"/>
    <w:rsid w:val="008104AE"/>
    <w:rsid w:val="00811B6F"/>
    <w:rsid w:val="00812D7E"/>
    <w:rsid w:val="00813047"/>
    <w:rsid w:val="0081346C"/>
    <w:rsid w:val="00816CA1"/>
    <w:rsid w:val="00816CC0"/>
    <w:rsid w:val="008178B5"/>
    <w:rsid w:val="00820813"/>
    <w:rsid w:val="00820895"/>
    <w:rsid w:val="00821165"/>
    <w:rsid w:val="00821FAC"/>
    <w:rsid w:val="00822C52"/>
    <w:rsid w:val="00824B34"/>
    <w:rsid w:val="0082653C"/>
    <w:rsid w:val="008278B5"/>
    <w:rsid w:val="00827F8A"/>
    <w:rsid w:val="00830B2D"/>
    <w:rsid w:val="00831588"/>
    <w:rsid w:val="0083405D"/>
    <w:rsid w:val="008345E7"/>
    <w:rsid w:val="00835735"/>
    <w:rsid w:val="0083587D"/>
    <w:rsid w:val="00836706"/>
    <w:rsid w:val="008379A8"/>
    <w:rsid w:val="00840E5F"/>
    <w:rsid w:val="008411FE"/>
    <w:rsid w:val="00841216"/>
    <w:rsid w:val="008414F3"/>
    <w:rsid w:val="00842148"/>
    <w:rsid w:val="008427BD"/>
    <w:rsid w:val="008437AD"/>
    <w:rsid w:val="008464EB"/>
    <w:rsid w:val="00846631"/>
    <w:rsid w:val="00846A94"/>
    <w:rsid w:val="008517FF"/>
    <w:rsid w:val="008522EC"/>
    <w:rsid w:val="00852C4D"/>
    <w:rsid w:val="00852CF4"/>
    <w:rsid w:val="00853389"/>
    <w:rsid w:val="00853541"/>
    <w:rsid w:val="00853837"/>
    <w:rsid w:val="008538FB"/>
    <w:rsid w:val="00853D21"/>
    <w:rsid w:val="0085553D"/>
    <w:rsid w:val="00856D02"/>
    <w:rsid w:val="0086488D"/>
    <w:rsid w:val="00864BCD"/>
    <w:rsid w:val="00865910"/>
    <w:rsid w:val="008705E8"/>
    <w:rsid w:val="0087104A"/>
    <w:rsid w:val="00871CDC"/>
    <w:rsid w:val="00873FBC"/>
    <w:rsid w:val="00875B8A"/>
    <w:rsid w:val="00876148"/>
    <w:rsid w:val="00883B95"/>
    <w:rsid w:val="00884D1A"/>
    <w:rsid w:val="008850A8"/>
    <w:rsid w:val="0089002D"/>
    <w:rsid w:val="00890D3F"/>
    <w:rsid w:val="0089107F"/>
    <w:rsid w:val="008912A1"/>
    <w:rsid w:val="00893309"/>
    <w:rsid w:val="00894E77"/>
    <w:rsid w:val="0089655F"/>
    <w:rsid w:val="00896D39"/>
    <w:rsid w:val="008A2919"/>
    <w:rsid w:val="008A360B"/>
    <w:rsid w:val="008A476C"/>
    <w:rsid w:val="008A4F56"/>
    <w:rsid w:val="008A5549"/>
    <w:rsid w:val="008A5F22"/>
    <w:rsid w:val="008A7A69"/>
    <w:rsid w:val="008B0628"/>
    <w:rsid w:val="008B1052"/>
    <w:rsid w:val="008B1550"/>
    <w:rsid w:val="008B1A25"/>
    <w:rsid w:val="008B28A0"/>
    <w:rsid w:val="008B4040"/>
    <w:rsid w:val="008B58E8"/>
    <w:rsid w:val="008B6111"/>
    <w:rsid w:val="008B642A"/>
    <w:rsid w:val="008B6515"/>
    <w:rsid w:val="008B7534"/>
    <w:rsid w:val="008B7AE4"/>
    <w:rsid w:val="008B7C4C"/>
    <w:rsid w:val="008C09E4"/>
    <w:rsid w:val="008C1CB0"/>
    <w:rsid w:val="008C24B5"/>
    <w:rsid w:val="008C3310"/>
    <w:rsid w:val="008C3361"/>
    <w:rsid w:val="008C3938"/>
    <w:rsid w:val="008C513B"/>
    <w:rsid w:val="008C5811"/>
    <w:rsid w:val="008C658B"/>
    <w:rsid w:val="008C7006"/>
    <w:rsid w:val="008C7795"/>
    <w:rsid w:val="008D08C6"/>
    <w:rsid w:val="008D14B1"/>
    <w:rsid w:val="008D28E2"/>
    <w:rsid w:val="008D4212"/>
    <w:rsid w:val="008D4E8B"/>
    <w:rsid w:val="008D5335"/>
    <w:rsid w:val="008D762D"/>
    <w:rsid w:val="008E0140"/>
    <w:rsid w:val="008E0165"/>
    <w:rsid w:val="008E0436"/>
    <w:rsid w:val="008E1A90"/>
    <w:rsid w:val="008E2413"/>
    <w:rsid w:val="008E3EC3"/>
    <w:rsid w:val="008E470C"/>
    <w:rsid w:val="008E5C5A"/>
    <w:rsid w:val="008E6EC4"/>
    <w:rsid w:val="008E6F72"/>
    <w:rsid w:val="008E74D2"/>
    <w:rsid w:val="008F2E6F"/>
    <w:rsid w:val="008F35F3"/>
    <w:rsid w:val="008F3CC0"/>
    <w:rsid w:val="008F49B4"/>
    <w:rsid w:val="008F5E44"/>
    <w:rsid w:val="008F5F8D"/>
    <w:rsid w:val="008F6523"/>
    <w:rsid w:val="008F7F4B"/>
    <w:rsid w:val="0090228A"/>
    <w:rsid w:val="0090444B"/>
    <w:rsid w:val="00904BAB"/>
    <w:rsid w:val="00906301"/>
    <w:rsid w:val="00906DB7"/>
    <w:rsid w:val="00906FF5"/>
    <w:rsid w:val="00907375"/>
    <w:rsid w:val="009108A2"/>
    <w:rsid w:val="00911F1A"/>
    <w:rsid w:val="009121EE"/>
    <w:rsid w:val="009168A8"/>
    <w:rsid w:val="009200CD"/>
    <w:rsid w:val="00920662"/>
    <w:rsid w:val="009210F5"/>
    <w:rsid w:val="00922DED"/>
    <w:rsid w:val="00922F3F"/>
    <w:rsid w:val="009233F9"/>
    <w:rsid w:val="009234A1"/>
    <w:rsid w:val="00925222"/>
    <w:rsid w:val="00925903"/>
    <w:rsid w:val="00926CEA"/>
    <w:rsid w:val="00930CFC"/>
    <w:rsid w:val="009324EC"/>
    <w:rsid w:val="00935EE0"/>
    <w:rsid w:val="00936354"/>
    <w:rsid w:val="00936CF5"/>
    <w:rsid w:val="00940381"/>
    <w:rsid w:val="00940A99"/>
    <w:rsid w:val="00941037"/>
    <w:rsid w:val="009413D7"/>
    <w:rsid w:val="0094152E"/>
    <w:rsid w:val="00941DE5"/>
    <w:rsid w:val="00945405"/>
    <w:rsid w:val="00945CF8"/>
    <w:rsid w:val="00947109"/>
    <w:rsid w:val="009502AE"/>
    <w:rsid w:val="0095561E"/>
    <w:rsid w:val="00955CBE"/>
    <w:rsid w:val="00956042"/>
    <w:rsid w:val="009563F1"/>
    <w:rsid w:val="0095734D"/>
    <w:rsid w:val="00957E5E"/>
    <w:rsid w:val="00957F7B"/>
    <w:rsid w:val="00960380"/>
    <w:rsid w:val="00960708"/>
    <w:rsid w:val="009609F5"/>
    <w:rsid w:val="00961716"/>
    <w:rsid w:val="00961846"/>
    <w:rsid w:val="0096213C"/>
    <w:rsid w:val="00962AF5"/>
    <w:rsid w:val="009636F7"/>
    <w:rsid w:val="00963845"/>
    <w:rsid w:val="00964999"/>
    <w:rsid w:val="00966766"/>
    <w:rsid w:val="00966D47"/>
    <w:rsid w:val="0096722A"/>
    <w:rsid w:val="0096734B"/>
    <w:rsid w:val="00967D24"/>
    <w:rsid w:val="0097058D"/>
    <w:rsid w:val="00970D60"/>
    <w:rsid w:val="00972846"/>
    <w:rsid w:val="009739C8"/>
    <w:rsid w:val="0097472B"/>
    <w:rsid w:val="00975988"/>
    <w:rsid w:val="00976024"/>
    <w:rsid w:val="00976503"/>
    <w:rsid w:val="009768A1"/>
    <w:rsid w:val="00976BB0"/>
    <w:rsid w:val="00976E39"/>
    <w:rsid w:val="0098081D"/>
    <w:rsid w:val="0098136B"/>
    <w:rsid w:val="009816E7"/>
    <w:rsid w:val="00982B44"/>
    <w:rsid w:val="00982D4C"/>
    <w:rsid w:val="0098366E"/>
    <w:rsid w:val="00983D1A"/>
    <w:rsid w:val="00985218"/>
    <w:rsid w:val="00985958"/>
    <w:rsid w:val="009859CB"/>
    <w:rsid w:val="00991CFB"/>
    <w:rsid w:val="00991D7B"/>
    <w:rsid w:val="0099280E"/>
    <w:rsid w:val="009937A6"/>
    <w:rsid w:val="00993ABE"/>
    <w:rsid w:val="009949BC"/>
    <w:rsid w:val="0099503C"/>
    <w:rsid w:val="00995ADD"/>
    <w:rsid w:val="00995DD4"/>
    <w:rsid w:val="009967E5"/>
    <w:rsid w:val="00996A35"/>
    <w:rsid w:val="00996C52"/>
    <w:rsid w:val="009A1AA8"/>
    <w:rsid w:val="009A1ADB"/>
    <w:rsid w:val="009A231F"/>
    <w:rsid w:val="009A27CD"/>
    <w:rsid w:val="009A375A"/>
    <w:rsid w:val="009A45B4"/>
    <w:rsid w:val="009A5417"/>
    <w:rsid w:val="009A5F2E"/>
    <w:rsid w:val="009A7D3A"/>
    <w:rsid w:val="009B02B3"/>
    <w:rsid w:val="009B18B6"/>
    <w:rsid w:val="009B5569"/>
    <w:rsid w:val="009B5814"/>
    <w:rsid w:val="009B5C50"/>
    <w:rsid w:val="009B5F31"/>
    <w:rsid w:val="009B6216"/>
    <w:rsid w:val="009C02E5"/>
    <w:rsid w:val="009C10BF"/>
    <w:rsid w:val="009C11F3"/>
    <w:rsid w:val="009C126F"/>
    <w:rsid w:val="009C15D9"/>
    <w:rsid w:val="009C19FA"/>
    <w:rsid w:val="009C2051"/>
    <w:rsid w:val="009C318D"/>
    <w:rsid w:val="009C445C"/>
    <w:rsid w:val="009C4786"/>
    <w:rsid w:val="009C699D"/>
    <w:rsid w:val="009C6EDD"/>
    <w:rsid w:val="009C6F37"/>
    <w:rsid w:val="009C7570"/>
    <w:rsid w:val="009C7C0A"/>
    <w:rsid w:val="009D0272"/>
    <w:rsid w:val="009D0377"/>
    <w:rsid w:val="009D0E1A"/>
    <w:rsid w:val="009D12EA"/>
    <w:rsid w:val="009D13A6"/>
    <w:rsid w:val="009D193B"/>
    <w:rsid w:val="009D2051"/>
    <w:rsid w:val="009D282C"/>
    <w:rsid w:val="009D2FFB"/>
    <w:rsid w:val="009D306A"/>
    <w:rsid w:val="009D3FDB"/>
    <w:rsid w:val="009D4A83"/>
    <w:rsid w:val="009D632B"/>
    <w:rsid w:val="009E038D"/>
    <w:rsid w:val="009E47F3"/>
    <w:rsid w:val="009E4ACA"/>
    <w:rsid w:val="009E4FD2"/>
    <w:rsid w:val="009E56CD"/>
    <w:rsid w:val="009E5A26"/>
    <w:rsid w:val="009E5D2D"/>
    <w:rsid w:val="009E6FC5"/>
    <w:rsid w:val="009E752A"/>
    <w:rsid w:val="009E79D8"/>
    <w:rsid w:val="009E7FBC"/>
    <w:rsid w:val="009F0972"/>
    <w:rsid w:val="009F2B47"/>
    <w:rsid w:val="009F447B"/>
    <w:rsid w:val="00A00A10"/>
    <w:rsid w:val="00A01064"/>
    <w:rsid w:val="00A01428"/>
    <w:rsid w:val="00A018AC"/>
    <w:rsid w:val="00A04056"/>
    <w:rsid w:val="00A04281"/>
    <w:rsid w:val="00A054DB"/>
    <w:rsid w:val="00A05C79"/>
    <w:rsid w:val="00A06890"/>
    <w:rsid w:val="00A07F78"/>
    <w:rsid w:val="00A10B93"/>
    <w:rsid w:val="00A123FB"/>
    <w:rsid w:val="00A13650"/>
    <w:rsid w:val="00A1367F"/>
    <w:rsid w:val="00A13767"/>
    <w:rsid w:val="00A13E7D"/>
    <w:rsid w:val="00A147E2"/>
    <w:rsid w:val="00A151E7"/>
    <w:rsid w:val="00A158B8"/>
    <w:rsid w:val="00A163FE"/>
    <w:rsid w:val="00A16C6E"/>
    <w:rsid w:val="00A16D44"/>
    <w:rsid w:val="00A17179"/>
    <w:rsid w:val="00A17AAB"/>
    <w:rsid w:val="00A228A7"/>
    <w:rsid w:val="00A229CD"/>
    <w:rsid w:val="00A236BB"/>
    <w:rsid w:val="00A23F90"/>
    <w:rsid w:val="00A24345"/>
    <w:rsid w:val="00A243E0"/>
    <w:rsid w:val="00A2482F"/>
    <w:rsid w:val="00A24E88"/>
    <w:rsid w:val="00A26E69"/>
    <w:rsid w:val="00A274D2"/>
    <w:rsid w:val="00A31037"/>
    <w:rsid w:val="00A31125"/>
    <w:rsid w:val="00A3138A"/>
    <w:rsid w:val="00A333E8"/>
    <w:rsid w:val="00A33A9D"/>
    <w:rsid w:val="00A343FF"/>
    <w:rsid w:val="00A379F3"/>
    <w:rsid w:val="00A41E73"/>
    <w:rsid w:val="00A431D1"/>
    <w:rsid w:val="00A43455"/>
    <w:rsid w:val="00A4347D"/>
    <w:rsid w:val="00A455F4"/>
    <w:rsid w:val="00A45A58"/>
    <w:rsid w:val="00A468C8"/>
    <w:rsid w:val="00A47D22"/>
    <w:rsid w:val="00A5079F"/>
    <w:rsid w:val="00A509C1"/>
    <w:rsid w:val="00A50CE8"/>
    <w:rsid w:val="00A511BA"/>
    <w:rsid w:val="00A5268C"/>
    <w:rsid w:val="00A529AD"/>
    <w:rsid w:val="00A5441D"/>
    <w:rsid w:val="00A544E2"/>
    <w:rsid w:val="00A5584D"/>
    <w:rsid w:val="00A57845"/>
    <w:rsid w:val="00A6188E"/>
    <w:rsid w:val="00A62EFB"/>
    <w:rsid w:val="00A6351C"/>
    <w:rsid w:val="00A66672"/>
    <w:rsid w:val="00A67583"/>
    <w:rsid w:val="00A67A71"/>
    <w:rsid w:val="00A67FCC"/>
    <w:rsid w:val="00A711EE"/>
    <w:rsid w:val="00A732D2"/>
    <w:rsid w:val="00A73E52"/>
    <w:rsid w:val="00A76AC9"/>
    <w:rsid w:val="00A777E5"/>
    <w:rsid w:val="00A8023E"/>
    <w:rsid w:val="00A805BD"/>
    <w:rsid w:val="00A808BD"/>
    <w:rsid w:val="00A809F5"/>
    <w:rsid w:val="00A80D37"/>
    <w:rsid w:val="00A81CA5"/>
    <w:rsid w:val="00A81E39"/>
    <w:rsid w:val="00A832C1"/>
    <w:rsid w:val="00A862DA"/>
    <w:rsid w:val="00A86331"/>
    <w:rsid w:val="00A87465"/>
    <w:rsid w:val="00A87777"/>
    <w:rsid w:val="00A906AA"/>
    <w:rsid w:val="00A90890"/>
    <w:rsid w:val="00A9305E"/>
    <w:rsid w:val="00A94A25"/>
    <w:rsid w:val="00A96363"/>
    <w:rsid w:val="00A96B0E"/>
    <w:rsid w:val="00A96C64"/>
    <w:rsid w:val="00A97D06"/>
    <w:rsid w:val="00AA03B2"/>
    <w:rsid w:val="00AA049A"/>
    <w:rsid w:val="00AA0FB8"/>
    <w:rsid w:val="00AA240D"/>
    <w:rsid w:val="00AA28BA"/>
    <w:rsid w:val="00AA6C81"/>
    <w:rsid w:val="00AB411A"/>
    <w:rsid w:val="00AB4466"/>
    <w:rsid w:val="00AB710F"/>
    <w:rsid w:val="00AB75CB"/>
    <w:rsid w:val="00AB7B4C"/>
    <w:rsid w:val="00AC079A"/>
    <w:rsid w:val="00AC2095"/>
    <w:rsid w:val="00AC4071"/>
    <w:rsid w:val="00AC4418"/>
    <w:rsid w:val="00AC47D4"/>
    <w:rsid w:val="00AC5218"/>
    <w:rsid w:val="00AC5507"/>
    <w:rsid w:val="00AC5EC7"/>
    <w:rsid w:val="00AC66B2"/>
    <w:rsid w:val="00AC71D9"/>
    <w:rsid w:val="00AD1518"/>
    <w:rsid w:val="00AD2BF9"/>
    <w:rsid w:val="00AD2F8B"/>
    <w:rsid w:val="00AD33A7"/>
    <w:rsid w:val="00AD3C72"/>
    <w:rsid w:val="00AD3E67"/>
    <w:rsid w:val="00AD3F57"/>
    <w:rsid w:val="00AD47B9"/>
    <w:rsid w:val="00AD4A4E"/>
    <w:rsid w:val="00AD544D"/>
    <w:rsid w:val="00AD6206"/>
    <w:rsid w:val="00AD6A1E"/>
    <w:rsid w:val="00AD6D85"/>
    <w:rsid w:val="00AD70D7"/>
    <w:rsid w:val="00AE040B"/>
    <w:rsid w:val="00AE0886"/>
    <w:rsid w:val="00AE0889"/>
    <w:rsid w:val="00AE159E"/>
    <w:rsid w:val="00AE3020"/>
    <w:rsid w:val="00AE3670"/>
    <w:rsid w:val="00AE3C47"/>
    <w:rsid w:val="00AE4544"/>
    <w:rsid w:val="00AE4661"/>
    <w:rsid w:val="00AE50DF"/>
    <w:rsid w:val="00AE56CE"/>
    <w:rsid w:val="00AE5C7B"/>
    <w:rsid w:val="00AE5DAA"/>
    <w:rsid w:val="00AE6488"/>
    <w:rsid w:val="00AE7274"/>
    <w:rsid w:val="00AF071B"/>
    <w:rsid w:val="00AF0DFA"/>
    <w:rsid w:val="00AF1BB9"/>
    <w:rsid w:val="00AF23C8"/>
    <w:rsid w:val="00AF29C5"/>
    <w:rsid w:val="00AF423E"/>
    <w:rsid w:val="00AF43AD"/>
    <w:rsid w:val="00AF43E7"/>
    <w:rsid w:val="00AF4EBA"/>
    <w:rsid w:val="00AF53EA"/>
    <w:rsid w:val="00AF6F1D"/>
    <w:rsid w:val="00AF7A8C"/>
    <w:rsid w:val="00B00D23"/>
    <w:rsid w:val="00B01EEC"/>
    <w:rsid w:val="00B03A34"/>
    <w:rsid w:val="00B049EE"/>
    <w:rsid w:val="00B04A49"/>
    <w:rsid w:val="00B04FB1"/>
    <w:rsid w:val="00B0666D"/>
    <w:rsid w:val="00B0678C"/>
    <w:rsid w:val="00B069AE"/>
    <w:rsid w:val="00B06D53"/>
    <w:rsid w:val="00B07DC0"/>
    <w:rsid w:val="00B10161"/>
    <w:rsid w:val="00B10D4B"/>
    <w:rsid w:val="00B15124"/>
    <w:rsid w:val="00B1622D"/>
    <w:rsid w:val="00B162AA"/>
    <w:rsid w:val="00B16CBA"/>
    <w:rsid w:val="00B17610"/>
    <w:rsid w:val="00B222B9"/>
    <w:rsid w:val="00B228BB"/>
    <w:rsid w:val="00B246AA"/>
    <w:rsid w:val="00B26322"/>
    <w:rsid w:val="00B26E1A"/>
    <w:rsid w:val="00B27A01"/>
    <w:rsid w:val="00B3023E"/>
    <w:rsid w:val="00B307D1"/>
    <w:rsid w:val="00B325A0"/>
    <w:rsid w:val="00B336A7"/>
    <w:rsid w:val="00B34BB8"/>
    <w:rsid w:val="00B34F0F"/>
    <w:rsid w:val="00B36E08"/>
    <w:rsid w:val="00B37654"/>
    <w:rsid w:val="00B37F3B"/>
    <w:rsid w:val="00B422B2"/>
    <w:rsid w:val="00B423E1"/>
    <w:rsid w:val="00B43275"/>
    <w:rsid w:val="00B44BB3"/>
    <w:rsid w:val="00B450A9"/>
    <w:rsid w:val="00B45E11"/>
    <w:rsid w:val="00B469AD"/>
    <w:rsid w:val="00B50764"/>
    <w:rsid w:val="00B511B6"/>
    <w:rsid w:val="00B51539"/>
    <w:rsid w:val="00B51C19"/>
    <w:rsid w:val="00B524D3"/>
    <w:rsid w:val="00B52AF1"/>
    <w:rsid w:val="00B5307C"/>
    <w:rsid w:val="00B539A5"/>
    <w:rsid w:val="00B55838"/>
    <w:rsid w:val="00B5666A"/>
    <w:rsid w:val="00B57EC1"/>
    <w:rsid w:val="00B61919"/>
    <w:rsid w:val="00B619AE"/>
    <w:rsid w:val="00B6272F"/>
    <w:rsid w:val="00B62FFA"/>
    <w:rsid w:val="00B63C20"/>
    <w:rsid w:val="00B642E0"/>
    <w:rsid w:val="00B662E5"/>
    <w:rsid w:val="00B663CC"/>
    <w:rsid w:val="00B66FBF"/>
    <w:rsid w:val="00B67112"/>
    <w:rsid w:val="00B70162"/>
    <w:rsid w:val="00B71614"/>
    <w:rsid w:val="00B718F3"/>
    <w:rsid w:val="00B72DF7"/>
    <w:rsid w:val="00B737CC"/>
    <w:rsid w:val="00B73EFF"/>
    <w:rsid w:val="00B7426E"/>
    <w:rsid w:val="00B80C98"/>
    <w:rsid w:val="00B81203"/>
    <w:rsid w:val="00B81331"/>
    <w:rsid w:val="00B8390B"/>
    <w:rsid w:val="00B83A95"/>
    <w:rsid w:val="00B84425"/>
    <w:rsid w:val="00B8584B"/>
    <w:rsid w:val="00B86992"/>
    <w:rsid w:val="00B86CB1"/>
    <w:rsid w:val="00B90DF1"/>
    <w:rsid w:val="00B914C1"/>
    <w:rsid w:val="00B94A3D"/>
    <w:rsid w:val="00B9523F"/>
    <w:rsid w:val="00B952D9"/>
    <w:rsid w:val="00B96F3D"/>
    <w:rsid w:val="00B972A9"/>
    <w:rsid w:val="00BA06DC"/>
    <w:rsid w:val="00BA277B"/>
    <w:rsid w:val="00BA2B21"/>
    <w:rsid w:val="00BA3518"/>
    <w:rsid w:val="00BA5988"/>
    <w:rsid w:val="00BA6132"/>
    <w:rsid w:val="00BA6D38"/>
    <w:rsid w:val="00BA6DDC"/>
    <w:rsid w:val="00BA772F"/>
    <w:rsid w:val="00BB0658"/>
    <w:rsid w:val="00BB0A52"/>
    <w:rsid w:val="00BB0C8F"/>
    <w:rsid w:val="00BB1B66"/>
    <w:rsid w:val="00BB1C8D"/>
    <w:rsid w:val="00BB2F83"/>
    <w:rsid w:val="00BB4029"/>
    <w:rsid w:val="00BB4B28"/>
    <w:rsid w:val="00BB5D07"/>
    <w:rsid w:val="00BB69A4"/>
    <w:rsid w:val="00BB70CE"/>
    <w:rsid w:val="00BB75F7"/>
    <w:rsid w:val="00BC0262"/>
    <w:rsid w:val="00BC09C7"/>
    <w:rsid w:val="00BC10F2"/>
    <w:rsid w:val="00BC135C"/>
    <w:rsid w:val="00BC135D"/>
    <w:rsid w:val="00BC16ED"/>
    <w:rsid w:val="00BC1FA4"/>
    <w:rsid w:val="00BC26B4"/>
    <w:rsid w:val="00BC3E09"/>
    <w:rsid w:val="00BC3FDC"/>
    <w:rsid w:val="00BC42AE"/>
    <w:rsid w:val="00BC476C"/>
    <w:rsid w:val="00BC5A08"/>
    <w:rsid w:val="00BC62AA"/>
    <w:rsid w:val="00BC6390"/>
    <w:rsid w:val="00BC75F4"/>
    <w:rsid w:val="00BD00D6"/>
    <w:rsid w:val="00BD083F"/>
    <w:rsid w:val="00BD08CB"/>
    <w:rsid w:val="00BD0B70"/>
    <w:rsid w:val="00BD0C89"/>
    <w:rsid w:val="00BD1AA9"/>
    <w:rsid w:val="00BD51EF"/>
    <w:rsid w:val="00BD7CB3"/>
    <w:rsid w:val="00BE0173"/>
    <w:rsid w:val="00BE045B"/>
    <w:rsid w:val="00BE392F"/>
    <w:rsid w:val="00BE3F04"/>
    <w:rsid w:val="00BE539F"/>
    <w:rsid w:val="00BE5651"/>
    <w:rsid w:val="00BE594E"/>
    <w:rsid w:val="00BE5B53"/>
    <w:rsid w:val="00BF3A19"/>
    <w:rsid w:val="00BF71A0"/>
    <w:rsid w:val="00BF7361"/>
    <w:rsid w:val="00BF7410"/>
    <w:rsid w:val="00BF7718"/>
    <w:rsid w:val="00BF7E32"/>
    <w:rsid w:val="00C01D91"/>
    <w:rsid w:val="00C02422"/>
    <w:rsid w:val="00C02EB9"/>
    <w:rsid w:val="00C05015"/>
    <w:rsid w:val="00C05450"/>
    <w:rsid w:val="00C054DD"/>
    <w:rsid w:val="00C05DDA"/>
    <w:rsid w:val="00C05F30"/>
    <w:rsid w:val="00C12B05"/>
    <w:rsid w:val="00C13102"/>
    <w:rsid w:val="00C14942"/>
    <w:rsid w:val="00C1658B"/>
    <w:rsid w:val="00C17512"/>
    <w:rsid w:val="00C2103F"/>
    <w:rsid w:val="00C22F03"/>
    <w:rsid w:val="00C23969"/>
    <w:rsid w:val="00C2459C"/>
    <w:rsid w:val="00C262FC"/>
    <w:rsid w:val="00C26DDE"/>
    <w:rsid w:val="00C27B24"/>
    <w:rsid w:val="00C30E99"/>
    <w:rsid w:val="00C343F2"/>
    <w:rsid w:val="00C35EB2"/>
    <w:rsid w:val="00C35F93"/>
    <w:rsid w:val="00C36646"/>
    <w:rsid w:val="00C4053F"/>
    <w:rsid w:val="00C41089"/>
    <w:rsid w:val="00C41D58"/>
    <w:rsid w:val="00C41F9D"/>
    <w:rsid w:val="00C443DF"/>
    <w:rsid w:val="00C44445"/>
    <w:rsid w:val="00C44974"/>
    <w:rsid w:val="00C44B1F"/>
    <w:rsid w:val="00C4615B"/>
    <w:rsid w:val="00C465B4"/>
    <w:rsid w:val="00C46921"/>
    <w:rsid w:val="00C4753C"/>
    <w:rsid w:val="00C47801"/>
    <w:rsid w:val="00C47859"/>
    <w:rsid w:val="00C50DD6"/>
    <w:rsid w:val="00C50E4B"/>
    <w:rsid w:val="00C5210C"/>
    <w:rsid w:val="00C52F8D"/>
    <w:rsid w:val="00C54022"/>
    <w:rsid w:val="00C54E89"/>
    <w:rsid w:val="00C55746"/>
    <w:rsid w:val="00C571DA"/>
    <w:rsid w:val="00C575F3"/>
    <w:rsid w:val="00C6005D"/>
    <w:rsid w:val="00C60A2D"/>
    <w:rsid w:val="00C60B90"/>
    <w:rsid w:val="00C62381"/>
    <w:rsid w:val="00C631EE"/>
    <w:rsid w:val="00C63471"/>
    <w:rsid w:val="00C6384A"/>
    <w:rsid w:val="00C64E5F"/>
    <w:rsid w:val="00C65874"/>
    <w:rsid w:val="00C66783"/>
    <w:rsid w:val="00C71933"/>
    <w:rsid w:val="00C72746"/>
    <w:rsid w:val="00C72E7A"/>
    <w:rsid w:val="00C73F0E"/>
    <w:rsid w:val="00C74B38"/>
    <w:rsid w:val="00C761B6"/>
    <w:rsid w:val="00C76EBA"/>
    <w:rsid w:val="00C8169E"/>
    <w:rsid w:val="00C868C4"/>
    <w:rsid w:val="00C868C5"/>
    <w:rsid w:val="00C901B5"/>
    <w:rsid w:val="00C91ED8"/>
    <w:rsid w:val="00C9256B"/>
    <w:rsid w:val="00C92DF2"/>
    <w:rsid w:val="00C945D1"/>
    <w:rsid w:val="00C94BBB"/>
    <w:rsid w:val="00C94C55"/>
    <w:rsid w:val="00C94E4F"/>
    <w:rsid w:val="00C95DA7"/>
    <w:rsid w:val="00C96449"/>
    <w:rsid w:val="00C96A2F"/>
    <w:rsid w:val="00C97AE1"/>
    <w:rsid w:val="00C97FC4"/>
    <w:rsid w:val="00CA00B4"/>
    <w:rsid w:val="00CA0466"/>
    <w:rsid w:val="00CA08B1"/>
    <w:rsid w:val="00CA108E"/>
    <w:rsid w:val="00CA1238"/>
    <w:rsid w:val="00CA1790"/>
    <w:rsid w:val="00CA2E37"/>
    <w:rsid w:val="00CA377F"/>
    <w:rsid w:val="00CA532E"/>
    <w:rsid w:val="00CA5485"/>
    <w:rsid w:val="00CA670A"/>
    <w:rsid w:val="00CA6924"/>
    <w:rsid w:val="00CA6A11"/>
    <w:rsid w:val="00CB1603"/>
    <w:rsid w:val="00CB4106"/>
    <w:rsid w:val="00CB48C7"/>
    <w:rsid w:val="00CB598F"/>
    <w:rsid w:val="00CB59EC"/>
    <w:rsid w:val="00CB6D76"/>
    <w:rsid w:val="00CC03E0"/>
    <w:rsid w:val="00CC1D47"/>
    <w:rsid w:val="00CC3644"/>
    <w:rsid w:val="00CC3D44"/>
    <w:rsid w:val="00CC3E0D"/>
    <w:rsid w:val="00CD03BF"/>
    <w:rsid w:val="00CD0C32"/>
    <w:rsid w:val="00CD0EE0"/>
    <w:rsid w:val="00CD12A3"/>
    <w:rsid w:val="00CD3339"/>
    <w:rsid w:val="00CD345A"/>
    <w:rsid w:val="00CD3704"/>
    <w:rsid w:val="00CD4125"/>
    <w:rsid w:val="00CD4217"/>
    <w:rsid w:val="00CD43B8"/>
    <w:rsid w:val="00CD4BA0"/>
    <w:rsid w:val="00CD4C2B"/>
    <w:rsid w:val="00CD5404"/>
    <w:rsid w:val="00CD57D5"/>
    <w:rsid w:val="00CD60EC"/>
    <w:rsid w:val="00CD6985"/>
    <w:rsid w:val="00CD6B21"/>
    <w:rsid w:val="00CD6B6D"/>
    <w:rsid w:val="00CE0CEE"/>
    <w:rsid w:val="00CE143F"/>
    <w:rsid w:val="00CE2617"/>
    <w:rsid w:val="00CE3A87"/>
    <w:rsid w:val="00CE4CF4"/>
    <w:rsid w:val="00CE4E2F"/>
    <w:rsid w:val="00CE4F06"/>
    <w:rsid w:val="00CE7208"/>
    <w:rsid w:val="00CE79CB"/>
    <w:rsid w:val="00CE7C2D"/>
    <w:rsid w:val="00CF0437"/>
    <w:rsid w:val="00CF222A"/>
    <w:rsid w:val="00CF3241"/>
    <w:rsid w:val="00CF427F"/>
    <w:rsid w:val="00CF463D"/>
    <w:rsid w:val="00CF4CC4"/>
    <w:rsid w:val="00CF4F19"/>
    <w:rsid w:val="00CF7249"/>
    <w:rsid w:val="00D00C29"/>
    <w:rsid w:val="00D011BC"/>
    <w:rsid w:val="00D014BC"/>
    <w:rsid w:val="00D01B94"/>
    <w:rsid w:val="00D02BDB"/>
    <w:rsid w:val="00D0591D"/>
    <w:rsid w:val="00D07A1D"/>
    <w:rsid w:val="00D07E55"/>
    <w:rsid w:val="00D07FAB"/>
    <w:rsid w:val="00D1137B"/>
    <w:rsid w:val="00D12ECE"/>
    <w:rsid w:val="00D14633"/>
    <w:rsid w:val="00D16892"/>
    <w:rsid w:val="00D16EBE"/>
    <w:rsid w:val="00D22CDD"/>
    <w:rsid w:val="00D26A00"/>
    <w:rsid w:val="00D27B2A"/>
    <w:rsid w:val="00D35EBE"/>
    <w:rsid w:val="00D40E11"/>
    <w:rsid w:val="00D412E8"/>
    <w:rsid w:val="00D432A9"/>
    <w:rsid w:val="00D44185"/>
    <w:rsid w:val="00D46137"/>
    <w:rsid w:val="00D463AF"/>
    <w:rsid w:val="00D463E8"/>
    <w:rsid w:val="00D4674D"/>
    <w:rsid w:val="00D46D38"/>
    <w:rsid w:val="00D4777E"/>
    <w:rsid w:val="00D50E42"/>
    <w:rsid w:val="00D51635"/>
    <w:rsid w:val="00D5192B"/>
    <w:rsid w:val="00D52DBE"/>
    <w:rsid w:val="00D52EB7"/>
    <w:rsid w:val="00D54CE9"/>
    <w:rsid w:val="00D54E90"/>
    <w:rsid w:val="00D554DF"/>
    <w:rsid w:val="00D56594"/>
    <w:rsid w:val="00D56CC0"/>
    <w:rsid w:val="00D57FA5"/>
    <w:rsid w:val="00D614BB"/>
    <w:rsid w:val="00D61916"/>
    <w:rsid w:val="00D61B84"/>
    <w:rsid w:val="00D61D29"/>
    <w:rsid w:val="00D63CAF"/>
    <w:rsid w:val="00D641C1"/>
    <w:rsid w:val="00D64B71"/>
    <w:rsid w:val="00D6523E"/>
    <w:rsid w:val="00D704F3"/>
    <w:rsid w:val="00D70705"/>
    <w:rsid w:val="00D71978"/>
    <w:rsid w:val="00D7503A"/>
    <w:rsid w:val="00D75614"/>
    <w:rsid w:val="00D800A6"/>
    <w:rsid w:val="00D81457"/>
    <w:rsid w:val="00D81752"/>
    <w:rsid w:val="00D82152"/>
    <w:rsid w:val="00D82AF7"/>
    <w:rsid w:val="00D8327D"/>
    <w:rsid w:val="00D85D4A"/>
    <w:rsid w:val="00D8747A"/>
    <w:rsid w:val="00D87843"/>
    <w:rsid w:val="00D87F2F"/>
    <w:rsid w:val="00D9056A"/>
    <w:rsid w:val="00D90ADF"/>
    <w:rsid w:val="00D90DF4"/>
    <w:rsid w:val="00D916AD"/>
    <w:rsid w:val="00D93CBA"/>
    <w:rsid w:val="00D94434"/>
    <w:rsid w:val="00D945D6"/>
    <w:rsid w:val="00D94A7E"/>
    <w:rsid w:val="00D95735"/>
    <w:rsid w:val="00D9593E"/>
    <w:rsid w:val="00D95D84"/>
    <w:rsid w:val="00D96FB0"/>
    <w:rsid w:val="00D9716E"/>
    <w:rsid w:val="00D9774E"/>
    <w:rsid w:val="00D97E0C"/>
    <w:rsid w:val="00DA261F"/>
    <w:rsid w:val="00DA38EF"/>
    <w:rsid w:val="00DA3F69"/>
    <w:rsid w:val="00DA4408"/>
    <w:rsid w:val="00DA534B"/>
    <w:rsid w:val="00DA6219"/>
    <w:rsid w:val="00DA6924"/>
    <w:rsid w:val="00DB014F"/>
    <w:rsid w:val="00DB015D"/>
    <w:rsid w:val="00DB15F7"/>
    <w:rsid w:val="00DB1FC8"/>
    <w:rsid w:val="00DB2C15"/>
    <w:rsid w:val="00DB59BD"/>
    <w:rsid w:val="00DB67E0"/>
    <w:rsid w:val="00DB7369"/>
    <w:rsid w:val="00DC26DD"/>
    <w:rsid w:val="00DC344E"/>
    <w:rsid w:val="00DC4D12"/>
    <w:rsid w:val="00DC667E"/>
    <w:rsid w:val="00DC7742"/>
    <w:rsid w:val="00DD00EC"/>
    <w:rsid w:val="00DD0C65"/>
    <w:rsid w:val="00DD1164"/>
    <w:rsid w:val="00DD1E7E"/>
    <w:rsid w:val="00DD55FE"/>
    <w:rsid w:val="00DD5DD5"/>
    <w:rsid w:val="00DD6529"/>
    <w:rsid w:val="00DD6CE0"/>
    <w:rsid w:val="00DE0567"/>
    <w:rsid w:val="00DE07E5"/>
    <w:rsid w:val="00DE1D28"/>
    <w:rsid w:val="00DE349E"/>
    <w:rsid w:val="00DE54B0"/>
    <w:rsid w:val="00DE7F4B"/>
    <w:rsid w:val="00DF380F"/>
    <w:rsid w:val="00DF3C03"/>
    <w:rsid w:val="00DF3E63"/>
    <w:rsid w:val="00DF546D"/>
    <w:rsid w:val="00DF6460"/>
    <w:rsid w:val="00DF6B1B"/>
    <w:rsid w:val="00DF6FD1"/>
    <w:rsid w:val="00DF7959"/>
    <w:rsid w:val="00DF7CB4"/>
    <w:rsid w:val="00DF7D6D"/>
    <w:rsid w:val="00E00C2A"/>
    <w:rsid w:val="00E01DFC"/>
    <w:rsid w:val="00E03AC0"/>
    <w:rsid w:val="00E03E19"/>
    <w:rsid w:val="00E04D0D"/>
    <w:rsid w:val="00E0721B"/>
    <w:rsid w:val="00E07DE3"/>
    <w:rsid w:val="00E10D9F"/>
    <w:rsid w:val="00E11C57"/>
    <w:rsid w:val="00E12FAA"/>
    <w:rsid w:val="00E13AB9"/>
    <w:rsid w:val="00E14B62"/>
    <w:rsid w:val="00E14EFF"/>
    <w:rsid w:val="00E173E8"/>
    <w:rsid w:val="00E17675"/>
    <w:rsid w:val="00E225C7"/>
    <w:rsid w:val="00E22E2A"/>
    <w:rsid w:val="00E244A9"/>
    <w:rsid w:val="00E24827"/>
    <w:rsid w:val="00E24AB4"/>
    <w:rsid w:val="00E251BF"/>
    <w:rsid w:val="00E25766"/>
    <w:rsid w:val="00E26013"/>
    <w:rsid w:val="00E26C91"/>
    <w:rsid w:val="00E2700A"/>
    <w:rsid w:val="00E27A2A"/>
    <w:rsid w:val="00E27E99"/>
    <w:rsid w:val="00E30475"/>
    <w:rsid w:val="00E30D27"/>
    <w:rsid w:val="00E30F3D"/>
    <w:rsid w:val="00E328E7"/>
    <w:rsid w:val="00E353FF"/>
    <w:rsid w:val="00E35EF2"/>
    <w:rsid w:val="00E36125"/>
    <w:rsid w:val="00E37954"/>
    <w:rsid w:val="00E4059D"/>
    <w:rsid w:val="00E427CD"/>
    <w:rsid w:val="00E42890"/>
    <w:rsid w:val="00E43194"/>
    <w:rsid w:val="00E43D01"/>
    <w:rsid w:val="00E452ED"/>
    <w:rsid w:val="00E456E2"/>
    <w:rsid w:val="00E45907"/>
    <w:rsid w:val="00E45A08"/>
    <w:rsid w:val="00E5154B"/>
    <w:rsid w:val="00E52E05"/>
    <w:rsid w:val="00E552B3"/>
    <w:rsid w:val="00E5552F"/>
    <w:rsid w:val="00E56A76"/>
    <w:rsid w:val="00E575B4"/>
    <w:rsid w:val="00E57C4B"/>
    <w:rsid w:val="00E62F71"/>
    <w:rsid w:val="00E62F9A"/>
    <w:rsid w:val="00E6366C"/>
    <w:rsid w:val="00E63A19"/>
    <w:rsid w:val="00E644AA"/>
    <w:rsid w:val="00E648FE"/>
    <w:rsid w:val="00E65B3E"/>
    <w:rsid w:val="00E6601C"/>
    <w:rsid w:val="00E7049B"/>
    <w:rsid w:val="00E71E6D"/>
    <w:rsid w:val="00E7212F"/>
    <w:rsid w:val="00E724EB"/>
    <w:rsid w:val="00E733E9"/>
    <w:rsid w:val="00E74B27"/>
    <w:rsid w:val="00E74B54"/>
    <w:rsid w:val="00E74E31"/>
    <w:rsid w:val="00E75ACB"/>
    <w:rsid w:val="00E764B4"/>
    <w:rsid w:val="00E7730C"/>
    <w:rsid w:val="00E77869"/>
    <w:rsid w:val="00E81A69"/>
    <w:rsid w:val="00E84662"/>
    <w:rsid w:val="00E84C8F"/>
    <w:rsid w:val="00E85892"/>
    <w:rsid w:val="00E85977"/>
    <w:rsid w:val="00E85F5A"/>
    <w:rsid w:val="00E8602F"/>
    <w:rsid w:val="00E864CE"/>
    <w:rsid w:val="00E86B31"/>
    <w:rsid w:val="00E87219"/>
    <w:rsid w:val="00E90540"/>
    <w:rsid w:val="00E91DB9"/>
    <w:rsid w:val="00E9370E"/>
    <w:rsid w:val="00E93778"/>
    <w:rsid w:val="00E94C30"/>
    <w:rsid w:val="00E953F1"/>
    <w:rsid w:val="00E96155"/>
    <w:rsid w:val="00E964C8"/>
    <w:rsid w:val="00E9666A"/>
    <w:rsid w:val="00E976BB"/>
    <w:rsid w:val="00EA0893"/>
    <w:rsid w:val="00EA106E"/>
    <w:rsid w:val="00EA17E4"/>
    <w:rsid w:val="00EA184F"/>
    <w:rsid w:val="00EA1B24"/>
    <w:rsid w:val="00EA3FCB"/>
    <w:rsid w:val="00EA47C1"/>
    <w:rsid w:val="00EA49FA"/>
    <w:rsid w:val="00EA4BAD"/>
    <w:rsid w:val="00EA61C1"/>
    <w:rsid w:val="00EA7625"/>
    <w:rsid w:val="00EB0BFE"/>
    <w:rsid w:val="00EB15EB"/>
    <w:rsid w:val="00EB3229"/>
    <w:rsid w:val="00EB5185"/>
    <w:rsid w:val="00EB5678"/>
    <w:rsid w:val="00EB5BD3"/>
    <w:rsid w:val="00EB5CA7"/>
    <w:rsid w:val="00EB5EFC"/>
    <w:rsid w:val="00EB730F"/>
    <w:rsid w:val="00EC136D"/>
    <w:rsid w:val="00EC1C1B"/>
    <w:rsid w:val="00EC251D"/>
    <w:rsid w:val="00EC506E"/>
    <w:rsid w:val="00EC5B95"/>
    <w:rsid w:val="00EC6873"/>
    <w:rsid w:val="00EC6E34"/>
    <w:rsid w:val="00ED2296"/>
    <w:rsid w:val="00ED3C8A"/>
    <w:rsid w:val="00ED3CF2"/>
    <w:rsid w:val="00ED5781"/>
    <w:rsid w:val="00ED60E4"/>
    <w:rsid w:val="00ED6FCA"/>
    <w:rsid w:val="00ED73A7"/>
    <w:rsid w:val="00ED7DA9"/>
    <w:rsid w:val="00EE3598"/>
    <w:rsid w:val="00EE3C0E"/>
    <w:rsid w:val="00EE4014"/>
    <w:rsid w:val="00EE5C13"/>
    <w:rsid w:val="00EE65E3"/>
    <w:rsid w:val="00EE6DDA"/>
    <w:rsid w:val="00EE784C"/>
    <w:rsid w:val="00EF0D2C"/>
    <w:rsid w:val="00EF0D71"/>
    <w:rsid w:val="00EF1075"/>
    <w:rsid w:val="00EF127B"/>
    <w:rsid w:val="00EF16CD"/>
    <w:rsid w:val="00EF1B65"/>
    <w:rsid w:val="00EF1D4A"/>
    <w:rsid w:val="00EF1F3E"/>
    <w:rsid w:val="00EF28D7"/>
    <w:rsid w:val="00EF2986"/>
    <w:rsid w:val="00EF3097"/>
    <w:rsid w:val="00EF4D80"/>
    <w:rsid w:val="00EF4F52"/>
    <w:rsid w:val="00EF62CD"/>
    <w:rsid w:val="00EF7762"/>
    <w:rsid w:val="00F017C1"/>
    <w:rsid w:val="00F028FD"/>
    <w:rsid w:val="00F02997"/>
    <w:rsid w:val="00F02E16"/>
    <w:rsid w:val="00F06CFB"/>
    <w:rsid w:val="00F0714A"/>
    <w:rsid w:val="00F07F78"/>
    <w:rsid w:val="00F100EB"/>
    <w:rsid w:val="00F11C1F"/>
    <w:rsid w:val="00F11D03"/>
    <w:rsid w:val="00F122F9"/>
    <w:rsid w:val="00F12EF7"/>
    <w:rsid w:val="00F13E05"/>
    <w:rsid w:val="00F141C2"/>
    <w:rsid w:val="00F154F2"/>
    <w:rsid w:val="00F15BAC"/>
    <w:rsid w:val="00F15DC4"/>
    <w:rsid w:val="00F1749E"/>
    <w:rsid w:val="00F20928"/>
    <w:rsid w:val="00F2276B"/>
    <w:rsid w:val="00F22F6B"/>
    <w:rsid w:val="00F231B7"/>
    <w:rsid w:val="00F24B5D"/>
    <w:rsid w:val="00F25579"/>
    <w:rsid w:val="00F2591C"/>
    <w:rsid w:val="00F262C4"/>
    <w:rsid w:val="00F26446"/>
    <w:rsid w:val="00F2653D"/>
    <w:rsid w:val="00F268CC"/>
    <w:rsid w:val="00F272E9"/>
    <w:rsid w:val="00F27403"/>
    <w:rsid w:val="00F27FDE"/>
    <w:rsid w:val="00F305BC"/>
    <w:rsid w:val="00F31E4E"/>
    <w:rsid w:val="00F32C96"/>
    <w:rsid w:val="00F361E0"/>
    <w:rsid w:val="00F36C5C"/>
    <w:rsid w:val="00F40328"/>
    <w:rsid w:val="00F42048"/>
    <w:rsid w:val="00F42122"/>
    <w:rsid w:val="00F42486"/>
    <w:rsid w:val="00F43BC7"/>
    <w:rsid w:val="00F45D61"/>
    <w:rsid w:val="00F463F1"/>
    <w:rsid w:val="00F4647D"/>
    <w:rsid w:val="00F46DBE"/>
    <w:rsid w:val="00F505BC"/>
    <w:rsid w:val="00F5067C"/>
    <w:rsid w:val="00F515D6"/>
    <w:rsid w:val="00F52347"/>
    <w:rsid w:val="00F52408"/>
    <w:rsid w:val="00F52707"/>
    <w:rsid w:val="00F529DC"/>
    <w:rsid w:val="00F53BBE"/>
    <w:rsid w:val="00F5448C"/>
    <w:rsid w:val="00F5455A"/>
    <w:rsid w:val="00F549A2"/>
    <w:rsid w:val="00F549AF"/>
    <w:rsid w:val="00F577F5"/>
    <w:rsid w:val="00F6143B"/>
    <w:rsid w:val="00F616C1"/>
    <w:rsid w:val="00F61BC4"/>
    <w:rsid w:val="00F625B2"/>
    <w:rsid w:val="00F62B2D"/>
    <w:rsid w:val="00F62CAB"/>
    <w:rsid w:val="00F63A10"/>
    <w:rsid w:val="00F64384"/>
    <w:rsid w:val="00F64810"/>
    <w:rsid w:val="00F64CDA"/>
    <w:rsid w:val="00F654D9"/>
    <w:rsid w:val="00F65846"/>
    <w:rsid w:val="00F658A2"/>
    <w:rsid w:val="00F66047"/>
    <w:rsid w:val="00F660A0"/>
    <w:rsid w:val="00F66581"/>
    <w:rsid w:val="00F67970"/>
    <w:rsid w:val="00F70643"/>
    <w:rsid w:val="00F70D64"/>
    <w:rsid w:val="00F7164E"/>
    <w:rsid w:val="00F71A18"/>
    <w:rsid w:val="00F75173"/>
    <w:rsid w:val="00F7678A"/>
    <w:rsid w:val="00F81427"/>
    <w:rsid w:val="00F81476"/>
    <w:rsid w:val="00F8287C"/>
    <w:rsid w:val="00F84B27"/>
    <w:rsid w:val="00F85A9B"/>
    <w:rsid w:val="00F8687A"/>
    <w:rsid w:val="00F90266"/>
    <w:rsid w:val="00F91EFC"/>
    <w:rsid w:val="00F933FA"/>
    <w:rsid w:val="00F93411"/>
    <w:rsid w:val="00F93659"/>
    <w:rsid w:val="00F941DA"/>
    <w:rsid w:val="00F95738"/>
    <w:rsid w:val="00F95A30"/>
    <w:rsid w:val="00FA0753"/>
    <w:rsid w:val="00FA23E5"/>
    <w:rsid w:val="00FA27FA"/>
    <w:rsid w:val="00FA28FB"/>
    <w:rsid w:val="00FA2E8F"/>
    <w:rsid w:val="00FA3344"/>
    <w:rsid w:val="00FA3388"/>
    <w:rsid w:val="00FA390B"/>
    <w:rsid w:val="00FA3EB6"/>
    <w:rsid w:val="00FA4786"/>
    <w:rsid w:val="00FA50A7"/>
    <w:rsid w:val="00FA51F3"/>
    <w:rsid w:val="00FA5851"/>
    <w:rsid w:val="00FA5AB7"/>
    <w:rsid w:val="00FA5ECE"/>
    <w:rsid w:val="00FA5FCB"/>
    <w:rsid w:val="00FA7E55"/>
    <w:rsid w:val="00FB1ACD"/>
    <w:rsid w:val="00FB26CB"/>
    <w:rsid w:val="00FB2A50"/>
    <w:rsid w:val="00FB45AF"/>
    <w:rsid w:val="00FB5012"/>
    <w:rsid w:val="00FB6762"/>
    <w:rsid w:val="00FB79DC"/>
    <w:rsid w:val="00FB7BAF"/>
    <w:rsid w:val="00FC0EAF"/>
    <w:rsid w:val="00FC1009"/>
    <w:rsid w:val="00FC2AB6"/>
    <w:rsid w:val="00FC3B92"/>
    <w:rsid w:val="00FC3C6A"/>
    <w:rsid w:val="00FC608B"/>
    <w:rsid w:val="00FC63F1"/>
    <w:rsid w:val="00FC770D"/>
    <w:rsid w:val="00FC7B5A"/>
    <w:rsid w:val="00FC7F55"/>
    <w:rsid w:val="00FD01B5"/>
    <w:rsid w:val="00FD03B4"/>
    <w:rsid w:val="00FD07B4"/>
    <w:rsid w:val="00FD0CA4"/>
    <w:rsid w:val="00FD1167"/>
    <w:rsid w:val="00FD26FF"/>
    <w:rsid w:val="00FD3970"/>
    <w:rsid w:val="00FD3A0F"/>
    <w:rsid w:val="00FD57A5"/>
    <w:rsid w:val="00FD5EEC"/>
    <w:rsid w:val="00FD5FF0"/>
    <w:rsid w:val="00FD63B3"/>
    <w:rsid w:val="00FD6629"/>
    <w:rsid w:val="00FD6BA6"/>
    <w:rsid w:val="00FD6EBD"/>
    <w:rsid w:val="00FD75CE"/>
    <w:rsid w:val="00FD7753"/>
    <w:rsid w:val="00FE017C"/>
    <w:rsid w:val="00FE0A25"/>
    <w:rsid w:val="00FE0C9C"/>
    <w:rsid w:val="00FE163F"/>
    <w:rsid w:val="00FE275C"/>
    <w:rsid w:val="00FE2845"/>
    <w:rsid w:val="00FE4009"/>
    <w:rsid w:val="00FE437D"/>
    <w:rsid w:val="00FE4D78"/>
    <w:rsid w:val="00FE5548"/>
    <w:rsid w:val="00FE7E30"/>
    <w:rsid w:val="00FF1ECC"/>
    <w:rsid w:val="00FF1F2C"/>
    <w:rsid w:val="00FF281C"/>
    <w:rsid w:val="00FF31A6"/>
    <w:rsid w:val="00FF507D"/>
    <w:rsid w:val="00FF5276"/>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7878</Characters>
  <Application>Microsoft Office Word</Application>
  <DocSecurity>0</DocSecurity>
  <Lines>606</Lines>
  <Paragraphs>518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fsasama</dc:creator>
  <cp:lastModifiedBy>fsasama</cp:lastModifiedBy>
  <cp:revision>6</cp:revision>
  <dcterms:created xsi:type="dcterms:W3CDTF">2015-07-26T18:22:00Z</dcterms:created>
  <dcterms:modified xsi:type="dcterms:W3CDTF">2015-07-26T21:02:00Z</dcterms:modified>
</cp:coreProperties>
</file>